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3" w:rsidRPr="00452C4B" w:rsidRDefault="00FC4718" w:rsidP="00CC4223">
      <w:pPr>
        <w:spacing w:line="276" w:lineRule="auto"/>
        <w:jc w:val="center"/>
        <w:rPr>
          <w:rFonts w:cs="Times New Roman"/>
          <w:b/>
        </w:rPr>
      </w:pPr>
      <w:r w:rsidRPr="00452C4B">
        <w:rPr>
          <w:rFonts w:cs="Times New Roman"/>
          <w:b/>
        </w:rPr>
        <w:t>Информация о проведё</w:t>
      </w:r>
      <w:r w:rsidR="00CC4223" w:rsidRPr="00452C4B">
        <w:rPr>
          <w:rFonts w:cs="Times New Roman"/>
          <w:b/>
        </w:rPr>
        <w:t xml:space="preserve">нных мероприятиях в </w:t>
      </w:r>
      <w:r w:rsidR="00B40A8C" w:rsidRPr="00452C4B">
        <w:rPr>
          <w:rFonts w:cs="Times New Roman"/>
          <w:b/>
        </w:rPr>
        <w:t>м</w:t>
      </w:r>
      <w:r w:rsidR="00E37FB9" w:rsidRPr="00452C4B">
        <w:rPr>
          <w:rFonts w:cs="Times New Roman"/>
          <w:b/>
        </w:rPr>
        <w:t>а</w:t>
      </w:r>
      <w:r w:rsidR="00FD03A1" w:rsidRPr="00452C4B">
        <w:rPr>
          <w:rFonts w:cs="Times New Roman"/>
          <w:b/>
        </w:rPr>
        <w:t>р</w:t>
      </w:r>
      <w:r w:rsidR="00B40A8C" w:rsidRPr="00452C4B">
        <w:rPr>
          <w:rFonts w:cs="Times New Roman"/>
          <w:b/>
        </w:rPr>
        <w:t>т</w:t>
      </w:r>
      <w:r w:rsidR="00FD03A1" w:rsidRPr="00452C4B">
        <w:rPr>
          <w:rFonts w:cs="Times New Roman"/>
          <w:b/>
        </w:rPr>
        <w:t>е</w:t>
      </w:r>
      <w:r w:rsidR="00542A29" w:rsidRPr="00452C4B">
        <w:rPr>
          <w:rFonts w:cs="Times New Roman"/>
          <w:b/>
        </w:rPr>
        <w:t xml:space="preserve"> </w:t>
      </w:r>
      <w:r w:rsidR="00CC4223" w:rsidRPr="00452C4B">
        <w:rPr>
          <w:rFonts w:cs="Times New Roman"/>
          <w:b/>
        </w:rPr>
        <w:t>20</w:t>
      </w:r>
      <w:r w:rsidR="0066143B" w:rsidRPr="00452C4B">
        <w:rPr>
          <w:rFonts w:cs="Times New Roman"/>
          <w:b/>
        </w:rPr>
        <w:t>2</w:t>
      </w:r>
      <w:r w:rsidR="00B40A8C" w:rsidRPr="00452C4B">
        <w:rPr>
          <w:rFonts w:cs="Times New Roman"/>
          <w:b/>
        </w:rPr>
        <w:t>3</w:t>
      </w:r>
      <w:r w:rsidR="00CC4223" w:rsidRPr="00452C4B">
        <w:rPr>
          <w:rFonts w:cs="Times New Roman"/>
          <w:b/>
        </w:rPr>
        <w:t xml:space="preserve"> г.</w:t>
      </w:r>
    </w:p>
    <w:p w:rsidR="002F5065" w:rsidRPr="00452C4B" w:rsidRDefault="00542A29" w:rsidP="002F5065">
      <w:pPr>
        <w:spacing w:line="276" w:lineRule="auto"/>
        <w:jc w:val="center"/>
        <w:rPr>
          <w:rFonts w:cs="Times New Roman"/>
          <w:b/>
        </w:rPr>
      </w:pPr>
      <w:r w:rsidRPr="00452C4B">
        <w:rPr>
          <w:rFonts w:cs="Times New Roman"/>
          <w:b/>
        </w:rPr>
        <w:t xml:space="preserve">в период </w:t>
      </w:r>
      <w:r w:rsidR="00642ABD" w:rsidRPr="00452C4B">
        <w:rPr>
          <w:rFonts w:cs="Times New Roman"/>
          <w:b/>
        </w:rPr>
        <w:t>«</w:t>
      </w:r>
      <w:r w:rsidRPr="00452C4B">
        <w:rPr>
          <w:rFonts w:cs="Times New Roman"/>
          <w:b/>
        </w:rPr>
        <w:t>Декады дорожной безопасности детей</w:t>
      </w:r>
      <w:r w:rsidR="00642ABD" w:rsidRPr="00452C4B">
        <w:rPr>
          <w:rFonts w:cs="Times New Roman"/>
          <w:b/>
        </w:rPr>
        <w:t>»</w:t>
      </w:r>
      <w:r w:rsidR="005E1C2C" w:rsidRPr="00452C4B">
        <w:rPr>
          <w:rFonts w:cs="Times New Roman"/>
          <w:b/>
        </w:rPr>
        <w:t xml:space="preserve"> с </w:t>
      </w:r>
      <w:r w:rsidR="00315700" w:rsidRPr="00452C4B">
        <w:rPr>
          <w:rFonts w:cs="Times New Roman"/>
          <w:b/>
        </w:rPr>
        <w:t>6</w:t>
      </w:r>
      <w:r w:rsidR="00521DC2" w:rsidRPr="00452C4B">
        <w:rPr>
          <w:rFonts w:cs="Times New Roman"/>
          <w:b/>
        </w:rPr>
        <w:t xml:space="preserve"> </w:t>
      </w:r>
      <w:r w:rsidR="00315700" w:rsidRPr="00452C4B">
        <w:rPr>
          <w:rFonts w:cs="Times New Roman"/>
          <w:b/>
        </w:rPr>
        <w:t>м</w:t>
      </w:r>
      <w:r w:rsidR="00E37FB9" w:rsidRPr="00452C4B">
        <w:rPr>
          <w:rFonts w:cs="Times New Roman"/>
          <w:b/>
        </w:rPr>
        <w:t>а</w:t>
      </w:r>
      <w:r w:rsidR="00E7381A" w:rsidRPr="00452C4B">
        <w:rPr>
          <w:rFonts w:cs="Times New Roman"/>
          <w:b/>
        </w:rPr>
        <w:t>р</w:t>
      </w:r>
      <w:r w:rsidR="00315700" w:rsidRPr="00452C4B">
        <w:rPr>
          <w:rFonts w:cs="Times New Roman"/>
          <w:b/>
        </w:rPr>
        <w:t>та</w:t>
      </w:r>
      <w:r w:rsidR="005E1C2C" w:rsidRPr="00452C4B">
        <w:rPr>
          <w:rFonts w:cs="Times New Roman"/>
          <w:b/>
        </w:rPr>
        <w:t xml:space="preserve"> по </w:t>
      </w:r>
      <w:r w:rsidR="00E7381A" w:rsidRPr="00452C4B">
        <w:rPr>
          <w:rFonts w:cs="Times New Roman"/>
          <w:b/>
        </w:rPr>
        <w:t>1</w:t>
      </w:r>
      <w:r w:rsidR="00315700" w:rsidRPr="00452C4B">
        <w:rPr>
          <w:rFonts w:cs="Times New Roman"/>
          <w:b/>
        </w:rPr>
        <w:t>5 м</w:t>
      </w:r>
      <w:r w:rsidR="00E37FB9" w:rsidRPr="00452C4B">
        <w:rPr>
          <w:rFonts w:cs="Times New Roman"/>
          <w:b/>
        </w:rPr>
        <w:t>а</w:t>
      </w:r>
      <w:r w:rsidR="00521DC2" w:rsidRPr="00452C4B">
        <w:rPr>
          <w:rFonts w:cs="Times New Roman"/>
          <w:b/>
        </w:rPr>
        <w:t>р</w:t>
      </w:r>
      <w:r w:rsidR="00315700" w:rsidRPr="00452C4B">
        <w:rPr>
          <w:rFonts w:cs="Times New Roman"/>
          <w:b/>
        </w:rPr>
        <w:t>та</w:t>
      </w:r>
    </w:p>
    <w:p w:rsidR="0087262A" w:rsidRPr="00452C4B" w:rsidRDefault="00CC4223" w:rsidP="00CC4223">
      <w:pPr>
        <w:spacing w:line="276" w:lineRule="auto"/>
        <w:jc w:val="center"/>
        <w:rPr>
          <w:rFonts w:cs="Times New Roman"/>
          <w:b/>
        </w:rPr>
      </w:pPr>
      <w:r w:rsidRPr="00452C4B">
        <w:rPr>
          <w:rFonts w:cs="Times New Roman"/>
          <w:b/>
        </w:rPr>
        <w:t xml:space="preserve"> </w:t>
      </w:r>
      <w:r w:rsidR="0087262A" w:rsidRPr="00452C4B">
        <w:rPr>
          <w:rFonts w:cs="Times New Roman"/>
          <w:b/>
        </w:rPr>
        <w:t xml:space="preserve">в МБДОУ </w:t>
      </w:r>
      <w:r w:rsidR="005D6D46" w:rsidRPr="00452C4B">
        <w:rPr>
          <w:rFonts w:cs="Times New Roman"/>
          <w:b/>
        </w:rPr>
        <w:t>«Д</w:t>
      </w:r>
      <w:r w:rsidR="0087262A" w:rsidRPr="00452C4B">
        <w:rPr>
          <w:rFonts w:cs="Times New Roman"/>
          <w:b/>
        </w:rPr>
        <w:t>етск</w:t>
      </w:r>
      <w:r w:rsidR="005D6D46" w:rsidRPr="00452C4B">
        <w:rPr>
          <w:rFonts w:cs="Times New Roman"/>
          <w:b/>
        </w:rPr>
        <w:t>ий</w:t>
      </w:r>
      <w:r w:rsidR="0087262A" w:rsidRPr="00452C4B">
        <w:rPr>
          <w:rFonts w:cs="Times New Roman"/>
          <w:b/>
        </w:rPr>
        <w:t xml:space="preserve"> сад № 1 «Берёзка»</w:t>
      </w:r>
      <w:r w:rsidR="005D6D46" w:rsidRPr="00452C4B">
        <w:rPr>
          <w:rFonts w:cs="Times New Roman"/>
          <w:b/>
        </w:rPr>
        <w:t>»</w:t>
      </w:r>
      <w:r w:rsidR="0087262A" w:rsidRPr="00452C4B">
        <w:rPr>
          <w:rFonts w:cs="Times New Roman"/>
          <w:b/>
        </w:rPr>
        <w:t xml:space="preserve"> с. Краснотуранск</w:t>
      </w:r>
    </w:p>
    <w:p w:rsidR="00656E31" w:rsidRPr="00452C4B" w:rsidRDefault="00656E31" w:rsidP="00656E31">
      <w:pPr>
        <w:spacing w:line="276" w:lineRule="auto"/>
        <w:rPr>
          <w:rFonts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992"/>
        <w:gridCol w:w="6804"/>
        <w:gridCol w:w="992"/>
      </w:tblGrid>
      <w:tr w:rsidR="00452C4B" w:rsidRPr="00452C4B" w:rsidTr="0006553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Pr="00452C4B" w:rsidRDefault="0087262A" w:rsidP="00BC0E27">
            <w:pPr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№</w:t>
            </w:r>
          </w:p>
          <w:p w:rsidR="0087262A" w:rsidRPr="00452C4B" w:rsidRDefault="0087262A" w:rsidP="00BC0E27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 w:rsidRPr="00452C4B">
              <w:rPr>
                <w:rFonts w:cs="Times New Roman"/>
              </w:rPr>
              <w:t>п</w:t>
            </w:r>
            <w:proofErr w:type="gramEnd"/>
            <w:r w:rsidRPr="00452C4B">
              <w:rPr>
                <w:rFonts w:cs="Times New Roman"/>
              </w:rPr>
              <w:t>/п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Pr="00452C4B" w:rsidRDefault="0087262A" w:rsidP="00BC0E27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Пропаганда (проведение)</w:t>
            </w:r>
          </w:p>
        </w:tc>
      </w:tr>
      <w:tr w:rsidR="00452C4B" w:rsidRPr="00452C4B" w:rsidTr="00065539">
        <w:trPr>
          <w:cantSplit/>
          <w:trHeight w:val="11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2A" w:rsidRPr="00452C4B" w:rsidRDefault="0087262A" w:rsidP="00BC0E2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452C4B">
              <w:rPr>
                <w:rFonts w:cs="Times New Roman"/>
              </w:rPr>
              <w:t>Возр</w:t>
            </w:r>
            <w:proofErr w:type="gramStart"/>
            <w:r w:rsidRPr="00452C4B">
              <w:rPr>
                <w:rFonts w:cs="Times New Roman"/>
              </w:rPr>
              <w:t>а</w:t>
            </w:r>
            <w:proofErr w:type="spellEnd"/>
            <w:r w:rsidR="006F15D9" w:rsidRPr="00452C4B">
              <w:rPr>
                <w:rFonts w:cs="Times New Roman"/>
              </w:rPr>
              <w:t>-</w:t>
            </w:r>
            <w:proofErr w:type="gramEnd"/>
            <w:r w:rsidR="006F15D9" w:rsidRPr="00452C4B">
              <w:rPr>
                <w:rFonts w:cs="Times New Roman"/>
              </w:rPr>
              <w:t xml:space="preserve"> </w:t>
            </w:r>
            <w:proofErr w:type="spellStart"/>
            <w:r w:rsidR="006F15D9" w:rsidRPr="00452C4B">
              <w:rPr>
                <w:rFonts w:cs="Times New Roman"/>
              </w:rPr>
              <w:t>с</w:t>
            </w:r>
            <w:r w:rsidR="0016434E" w:rsidRPr="00452C4B">
              <w:rPr>
                <w:rFonts w:cs="Times New Roman"/>
              </w:rPr>
              <w:t>т</w:t>
            </w:r>
            <w:r w:rsidRPr="00452C4B">
              <w:rPr>
                <w:rFonts w:cs="Times New Roman"/>
              </w:rPr>
              <w:t>ная</w:t>
            </w:r>
            <w:proofErr w:type="spellEnd"/>
            <w:r w:rsidRPr="00452C4B">
              <w:rPr>
                <w:rFonts w:cs="Times New Roman"/>
              </w:rPr>
              <w:t xml:space="preserve"> </w:t>
            </w: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  <w:bCs w:val="0"/>
              </w:rPr>
            </w:pPr>
            <w:r w:rsidRPr="00452C4B">
              <w:rPr>
                <w:rFonts w:cs="Times New Roman"/>
              </w:rPr>
              <w:t>группа</w:t>
            </w: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группа</w:t>
            </w:r>
          </w:p>
          <w:p w:rsidR="0087262A" w:rsidRPr="00452C4B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52C4B">
              <w:rPr>
                <w:rFonts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52C4B">
              <w:rPr>
                <w:rFonts w:cs="Times New Roman"/>
                <w:sz w:val="24"/>
                <w:szCs w:val="24"/>
              </w:rPr>
              <w:t>прове</w:t>
            </w:r>
            <w:proofErr w:type="spellEnd"/>
            <w:r w:rsidRPr="00452C4B">
              <w:rPr>
                <w:rFonts w:cs="Times New Roman"/>
                <w:sz w:val="24"/>
                <w:szCs w:val="24"/>
              </w:rPr>
              <w:t>-дения</w:t>
            </w:r>
            <w:proofErr w:type="gramEnd"/>
          </w:p>
          <w:p w:rsidR="0087262A" w:rsidRPr="00452C4B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  <w:bCs w:val="0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Pr="00452C4B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Форма </w:t>
            </w:r>
            <w:proofErr w:type="spellStart"/>
            <w:proofErr w:type="gramStart"/>
            <w:r w:rsidRPr="00452C4B">
              <w:rPr>
                <w:rFonts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62A" w:rsidRPr="00452C4B" w:rsidRDefault="0087262A" w:rsidP="001643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2C4B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52C4B">
              <w:rPr>
                <w:rFonts w:cs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1F146E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33B" w:rsidRPr="00452C4B" w:rsidRDefault="00CB533B" w:rsidP="00AA10E3">
            <w:pPr>
              <w:spacing w:line="276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</w:p>
          <w:p w:rsidR="00CB533B" w:rsidRPr="00452C4B" w:rsidRDefault="00CB533B" w:rsidP="00AA10E3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Подготовительная к школе группа (6 –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D7685A" w:rsidP="00D7685A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06</w:t>
            </w:r>
            <w:r w:rsidR="00CB533B" w:rsidRPr="00452C4B">
              <w:rPr>
                <w:rFonts w:cs="Times New Roman"/>
              </w:rPr>
              <w:t>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Беседа на тему «</w:t>
            </w:r>
            <w:r w:rsidR="00D7685A" w:rsidRPr="00452C4B">
              <w:rPr>
                <w:iCs/>
              </w:rPr>
              <w:t>Правила</w:t>
            </w:r>
            <w:r w:rsidRPr="00452C4B">
              <w:rPr>
                <w:iCs/>
              </w:rPr>
              <w:t xml:space="preserve"> доро</w:t>
            </w:r>
            <w:r w:rsidR="00D7685A" w:rsidRPr="00452C4B">
              <w:rPr>
                <w:iCs/>
              </w:rPr>
              <w:t>жного движения выполняй без возражения</w:t>
            </w:r>
            <w:r w:rsidRPr="00452C4B">
              <w:rPr>
                <w:iCs/>
              </w:rPr>
              <w:t>».</w:t>
            </w:r>
          </w:p>
          <w:p w:rsidR="00CB533B" w:rsidRPr="00452C4B" w:rsidRDefault="00CB533B" w:rsidP="00DA37DE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Задач</w:t>
            </w:r>
            <w:r w:rsidR="00DA37DE">
              <w:rPr>
                <w:rFonts w:cs="Times New Roman"/>
              </w:rPr>
              <w:t>и</w:t>
            </w:r>
            <w:r w:rsidRPr="00452C4B">
              <w:rPr>
                <w:rFonts w:cs="Times New Roman"/>
              </w:rPr>
              <w:t xml:space="preserve">: </w:t>
            </w:r>
            <w:r w:rsidR="00D7685A" w:rsidRPr="00452C4B">
              <w:rPr>
                <w:rFonts w:cs="Times New Roman"/>
              </w:rPr>
              <w:t>Продолжа</w:t>
            </w:r>
            <w:r w:rsidRPr="00452C4B">
              <w:rPr>
                <w:rFonts w:cs="Times New Roman"/>
              </w:rPr>
              <w:t xml:space="preserve">ть </w:t>
            </w:r>
            <w:r w:rsidR="00D7685A" w:rsidRPr="00452C4B">
              <w:rPr>
                <w:rFonts w:cs="Times New Roman"/>
              </w:rPr>
              <w:t>знакомить</w:t>
            </w:r>
            <w:r w:rsidRPr="00452C4B">
              <w:rPr>
                <w:rFonts w:cs="Times New Roman"/>
              </w:rPr>
              <w:t xml:space="preserve"> дошкольников </w:t>
            </w:r>
            <w:r w:rsidR="00394C43" w:rsidRPr="00452C4B">
              <w:rPr>
                <w:rFonts w:cs="Times New Roman"/>
              </w:rPr>
              <w:t>с движением транспорта и пешеходов; развивать ориентацию в пространстве</w:t>
            </w:r>
            <w:r w:rsidRPr="00452C4B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D7685A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D7685A" w:rsidRPr="00452C4B">
              <w:rPr>
                <w:rFonts w:cs="Times New Roman"/>
              </w:rPr>
              <w:t>7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FB34A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33B" w:rsidRPr="00452C4B" w:rsidRDefault="00CB533B" w:rsidP="00D95716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394C43" w:rsidP="00394C43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09</w:t>
            </w:r>
            <w:r w:rsidR="00CB533B" w:rsidRPr="00452C4B">
              <w:rPr>
                <w:rFonts w:cs="Times New Roman"/>
              </w:rPr>
              <w:t>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Дидактическая игра «</w:t>
            </w:r>
            <w:r w:rsidR="00394C43" w:rsidRPr="00452C4B">
              <w:rPr>
                <w:rFonts w:cs="Times New Roman"/>
              </w:rPr>
              <w:t>Ловкий</w:t>
            </w:r>
            <w:r w:rsidRPr="00452C4B">
              <w:rPr>
                <w:rFonts w:cs="Times New Roman"/>
              </w:rPr>
              <w:t xml:space="preserve"> п</w:t>
            </w:r>
            <w:r w:rsidR="00394C43" w:rsidRPr="00452C4B">
              <w:rPr>
                <w:rFonts w:cs="Times New Roman"/>
              </w:rPr>
              <w:t>ешеход</w:t>
            </w:r>
            <w:r w:rsidRPr="00452C4B">
              <w:rPr>
                <w:rFonts w:cs="Times New Roman"/>
              </w:rPr>
              <w:t>».</w:t>
            </w:r>
          </w:p>
          <w:p w:rsidR="00CB533B" w:rsidRPr="00452C4B" w:rsidRDefault="00CB533B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Задач</w:t>
            </w:r>
            <w:r w:rsidR="00BD64A7" w:rsidRPr="00452C4B">
              <w:rPr>
                <w:rFonts w:cs="Times New Roman"/>
              </w:rPr>
              <w:t>а</w:t>
            </w:r>
            <w:r w:rsidRPr="00452C4B">
              <w:rPr>
                <w:rFonts w:cs="Times New Roman"/>
              </w:rPr>
              <w:t>: Уточнить знания воспитанников о правила</w:t>
            </w:r>
            <w:r w:rsidR="00394C43" w:rsidRPr="00452C4B">
              <w:rPr>
                <w:rFonts w:cs="Times New Roman"/>
              </w:rPr>
              <w:t>х</w:t>
            </w:r>
            <w:r w:rsidRPr="00452C4B">
              <w:rPr>
                <w:rFonts w:cs="Times New Roman"/>
              </w:rPr>
              <w:t xml:space="preserve"> по</w:t>
            </w:r>
            <w:r w:rsidR="00394C43" w:rsidRPr="00452C4B">
              <w:rPr>
                <w:rFonts w:cs="Times New Roman"/>
              </w:rPr>
              <w:t>ве</w:t>
            </w:r>
            <w:r w:rsidRPr="00452C4B">
              <w:rPr>
                <w:rFonts w:cs="Times New Roman"/>
              </w:rPr>
              <w:t>д</w:t>
            </w:r>
            <w:r w:rsidR="00394C43" w:rsidRPr="00452C4B">
              <w:rPr>
                <w:rFonts w:cs="Times New Roman"/>
              </w:rPr>
              <w:t>ения</w:t>
            </w:r>
            <w:r w:rsidR="00BD64A7" w:rsidRPr="00452C4B">
              <w:rPr>
                <w:rFonts w:cs="Times New Roman"/>
              </w:rPr>
              <w:t xml:space="preserve"> на улице</w:t>
            </w:r>
            <w:r w:rsidRPr="00452C4B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394C43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394C43" w:rsidRPr="00452C4B">
              <w:rPr>
                <w:rFonts w:cs="Times New Roman"/>
              </w:rPr>
              <w:t>5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FB34A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33B" w:rsidRPr="00452C4B" w:rsidRDefault="00CB533B" w:rsidP="00D95716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CB533B" w:rsidP="00BD64A7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BD64A7" w:rsidRPr="00452C4B">
              <w:rPr>
                <w:rFonts w:cs="Times New Roman"/>
              </w:rPr>
              <w:t>3</w:t>
            </w:r>
            <w:r w:rsidRPr="00452C4B">
              <w:rPr>
                <w:rFonts w:cs="Times New Roman"/>
              </w:rPr>
              <w:t>.</w:t>
            </w:r>
            <w:r w:rsidR="00BD64A7"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BD64A7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 xml:space="preserve">Чтение художественной литературы </w:t>
            </w:r>
            <w:r w:rsidR="00F85D2A" w:rsidRPr="00452C4B">
              <w:rPr>
                <w:iCs/>
              </w:rPr>
              <w:t>И</w:t>
            </w:r>
            <w:r w:rsidRPr="00452C4B">
              <w:rPr>
                <w:iCs/>
              </w:rPr>
              <w:t xml:space="preserve">. </w:t>
            </w:r>
            <w:proofErr w:type="spellStart"/>
            <w:r w:rsidRPr="00452C4B">
              <w:rPr>
                <w:iCs/>
              </w:rPr>
              <w:t>Лешкевич</w:t>
            </w:r>
            <w:proofErr w:type="spellEnd"/>
            <w:r w:rsidR="00CB533B" w:rsidRPr="00452C4B">
              <w:rPr>
                <w:iCs/>
              </w:rPr>
              <w:t xml:space="preserve"> «</w:t>
            </w:r>
            <w:r w:rsidRPr="00452C4B">
              <w:rPr>
                <w:iCs/>
              </w:rPr>
              <w:t>Гололёд</w:t>
            </w:r>
            <w:r w:rsidR="00CB533B" w:rsidRPr="00452C4B">
              <w:rPr>
                <w:iCs/>
              </w:rPr>
              <w:t>».</w:t>
            </w:r>
          </w:p>
          <w:p w:rsidR="00CB533B" w:rsidRPr="00452C4B" w:rsidRDefault="00CB533B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Задач</w:t>
            </w:r>
            <w:r w:rsidR="00BD64A7" w:rsidRPr="00452C4B">
              <w:rPr>
                <w:rFonts w:cs="Times New Roman"/>
              </w:rPr>
              <w:t>а</w:t>
            </w:r>
            <w:r w:rsidRPr="00452C4B">
              <w:rPr>
                <w:rFonts w:cs="Times New Roman"/>
              </w:rPr>
              <w:t>: Закрепить с дошкольниками з</w:t>
            </w:r>
            <w:r w:rsidR="00BD64A7" w:rsidRPr="00452C4B">
              <w:rPr>
                <w:rFonts w:cs="Times New Roman"/>
              </w:rPr>
              <w:t>н</w:t>
            </w:r>
            <w:r w:rsidRPr="00452C4B">
              <w:rPr>
                <w:rFonts w:cs="Times New Roman"/>
              </w:rPr>
              <w:t>а</w:t>
            </w:r>
            <w:r w:rsidR="00BD64A7" w:rsidRPr="00452C4B">
              <w:rPr>
                <w:rFonts w:cs="Times New Roman"/>
              </w:rPr>
              <w:t xml:space="preserve">чение </w:t>
            </w:r>
            <w:r w:rsidRPr="00452C4B">
              <w:rPr>
                <w:rFonts w:cs="Times New Roman"/>
              </w:rPr>
              <w:t>доро</w:t>
            </w:r>
            <w:r w:rsidR="00BD64A7" w:rsidRPr="00452C4B">
              <w:rPr>
                <w:rFonts w:cs="Times New Roman"/>
              </w:rPr>
              <w:t>жных знаков в безопасности детей</w:t>
            </w:r>
            <w:r w:rsidRPr="00452C4B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BD64A7" w:rsidP="00552825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16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7B" w:rsidRPr="00452C4B" w:rsidRDefault="00A11C7B" w:rsidP="00A11C7B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4.</w:t>
            </w:r>
          </w:p>
          <w:p w:rsidR="00CB533B" w:rsidRPr="00452C4B" w:rsidRDefault="00CB533B" w:rsidP="00FB34A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33B" w:rsidRPr="00452C4B" w:rsidRDefault="00CB533B" w:rsidP="00D95716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A11C7B" w:rsidP="003405C0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3405C0" w:rsidRPr="00452C4B">
              <w:rPr>
                <w:rFonts w:cs="Times New Roman"/>
              </w:rPr>
              <w:t>5</w:t>
            </w:r>
            <w:r w:rsidRPr="00452C4B">
              <w:rPr>
                <w:rFonts w:cs="Times New Roman"/>
              </w:rPr>
              <w:t>.</w:t>
            </w:r>
            <w:r w:rsidR="003405C0"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3405C0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Памятка для родителей</w:t>
            </w:r>
            <w:r w:rsidR="00A11C7B" w:rsidRPr="00452C4B">
              <w:rPr>
                <w:iCs/>
              </w:rPr>
              <w:t xml:space="preserve"> «</w:t>
            </w:r>
            <w:r w:rsidRPr="00452C4B">
              <w:rPr>
                <w:iCs/>
              </w:rPr>
              <w:t>Безопасные шаги на пути к безопасности на дороге</w:t>
            </w:r>
            <w:r w:rsidR="00A11C7B" w:rsidRPr="00452C4B">
              <w:rPr>
                <w:iCs/>
              </w:rPr>
              <w:t>»</w:t>
            </w:r>
            <w:r w:rsidR="005E4788" w:rsidRPr="00452C4B">
              <w:rPr>
                <w:iCs/>
              </w:rPr>
              <w:t>.</w:t>
            </w:r>
          </w:p>
          <w:p w:rsidR="00A11C7B" w:rsidRPr="00452C4B" w:rsidRDefault="00A11C7B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Задач</w:t>
            </w:r>
            <w:r w:rsidR="005E13CF" w:rsidRPr="00452C4B">
              <w:rPr>
                <w:iCs/>
              </w:rPr>
              <w:t>а</w:t>
            </w:r>
            <w:r w:rsidRPr="00452C4B">
              <w:rPr>
                <w:iCs/>
              </w:rPr>
              <w:t xml:space="preserve">: </w:t>
            </w:r>
            <w:r w:rsidR="003405C0" w:rsidRPr="00452C4B">
              <w:rPr>
                <w:iCs/>
              </w:rPr>
              <w:t>З</w:t>
            </w:r>
            <w:r w:rsidRPr="00452C4B">
              <w:rPr>
                <w:iCs/>
              </w:rPr>
              <w:t xml:space="preserve">акрепить знания </w:t>
            </w:r>
            <w:r w:rsidR="009A4713" w:rsidRPr="00452C4B">
              <w:rPr>
                <w:iCs/>
              </w:rPr>
              <w:t xml:space="preserve">у родителей </w:t>
            </w:r>
            <w:r w:rsidRPr="00452C4B">
              <w:rPr>
                <w:iCs/>
              </w:rPr>
              <w:t>о правилах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B" w:rsidRPr="00452C4B" w:rsidRDefault="003405C0" w:rsidP="00552825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15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CC1A26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5.</w:t>
            </w:r>
          </w:p>
          <w:p w:rsidR="00121156" w:rsidRPr="00452C4B" w:rsidRDefault="00121156" w:rsidP="00CC1A26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1156" w:rsidRPr="00452C4B" w:rsidRDefault="00121156" w:rsidP="00AA10E3">
            <w:pPr>
              <w:spacing w:line="276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r w:rsidRPr="00452C4B">
              <w:rPr>
                <w:rFonts w:cs="Times New Roman"/>
              </w:rPr>
              <w:t xml:space="preserve"> </w:t>
            </w:r>
          </w:p>
          <w:p w:rsidR="00121156" w:rsidRPr="00452C4B" w:rsidRDefault="00121156" w:rsidP="00AA10E3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Старшая группа (5 – 6 лет)</w:t>
            </w:r>
          </w:p>
          <w:p w:rsidR="00121156" w:rsidRPr="00452C4B" w:rsidRDefault="00121156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5E13CF" w:rsidP="005E13CF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06</w:t>
            </w:r>
            <w:r w:rsidR="00121156" w:rsidRPr="00452C4B">
              <w:rPr>
                <w:rFonts w:cs="Times New Roman"/>
              </w:rPr>
              <w:t>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FE" w:rsidRPr="00452C4B" w:rsidRDefault="005E13CF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Дидактическая</w:t>
            </w:r>
            <w:r w:rsidR="00A05DFE" w:rsidRPr="00452C4B">
              <w:rPr>
                <w:iCs/>
              </w:rPr>
              <w:t xml:space="preserve"> </w:t>
            </w:r>
            <w:r w:rsidRPr="00452C4B">
              <w:rPr>
                <w:iCs/>
              </w:rPr>
              <w:t xml:space="preserve">игра </w:t>
            </w:r>
            <w:r w:rsidR="00A05DFE" w:rsidRPr="00452C4B">
              <w:rPr>
                <w:iCs/>
              </w:rPr>
              <w:t>«</w:t>
            </w:r>
            <w:r w:rsidR="00182EED" w:rsidRPr="00452C4B">
              <w:rPr>
                <w:iCs/>
              </w:rPr>
              <w:t>П</w:t>
            </w:r>
            <w:r w:rsidRPr="00452C4B">
              <w:rPr>
                <w:iCs/>
              </w:rPr>
              <w:t>е</w:t>
            </w:r>
            <w:r w:rsidR="00182EED" w:rsidRPr="00452C4B">
              <w:rPr>
                <w:iCs/>
              </w:rPr>
              <w:t>ре</w:t>
            </w:r>
            <w:r w:rsidRPr="00452C4B">
              <w:rPr>
                <w:iCs/>
              </w:rPr>
              <w:t>ход проезжей части в весеннее время года</w:t>
            </w:r>
            <w:r w:rsidR="00A05DFE" w:rsidRPr="00452C4B">
              <w:rPr>
                <w:iCs/>
              </w:rPr>
              <w:t>».</w:t>
            </w:r>
          </w:p>
          <w:p w:rsidR="00182EED" w:rsidRPr="00452C4B" w:rsidRDefault="00182EED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Рисование на тему «</w:t>
            </w:r>
            <w:r w:rsidR="009A4713" w:rsidRPr="00452C4B">
              <w:rPr>
                <w:iCs/>
              </w:rPr>
              <w:t>Мокрый асфальт на дороге</w:t>
            </w:r>
            <w:r w:rsidRPr="00452C4B">
              <w:rPr>
                <w:iCs/>
              </w:rPr>
              <w:t>».</w:t>
            </w:r>
          </w:p>
          <w:p w:rsidR="00AF0488" w:rsidRPr="00452C4B" w:rsidRDefault="00AF0488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Чтение сказки </w:t>
            </w:r>
            <w:r w:rsidRPr="00452C4B">
              <w:t xml:space="preserve">Т.А. Шорыгиной о правилах дорожного движения </w:t>
            </w:r>
            <w:r w:rsidRPr="00452C4B">
              <w:rPr>
                <w:rFonts w:cs="Times New Roman"/>
              </w:rPr>
              <w:t>«Игрушечная дорога».</w:t>
            </w:r>
          </w:p>
          <w:p w:rsidR="00121156" w:rsidRPr="00452C4B" w:rsidRDefault="00121156" w:rsidP="00A70E3D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Style w:val="c1"/>
              </w:rPr>
              <w:t>Задач</w:t>
            </w:r>
            <w:r w:rsidR="00A05DFE" w:rsidRPr="00452C4B">
              <w:rPr>
                <w:rStyle w:val="c1"/>
              </w:rPr>
              <w:t>и</w:t>
            </w:r>
            <w:r w:rsidRPr="00452C4B">
              <w:rPr>
                <w:rStyle w:val="c1"/>
              </w:rPr>
              <w:t xml:space="preserve">: Расширить у </w:t>
            </w:r>
            <w:r w:rsidR="00A70E3D">
              <w:rPr>
                <w:rStyle w:val="c1"/>
              </w:rPr>
              <w:t>воспитанников</w:t>
            </w:r>
            <w:r w:rsidRPr="00452C4B">
              <w:rPr>
                <w:rStyle w:val="c1"/>
              </w:rPr>
              <w:t xml:space="preserve"> </w:t>
            </w:r>
            <w:r w:rsidR="009A4713" w:rsidRPr="00452C4B">
              <w:rPr>
                <w:rStyle w:val="c1"/>
              </w:rPr>
              <w:t>представле</w:t>
            </w:r>
            <w:r w:rsidRPr="00452C4B">
              <w:rPr>
                <w:rStyle w:val="c1"/>
              </w:rPr>
              <w:t>ния о</w:t>
            </w:r>
            <w:r w:rsidR="006F5E08" w:rsidRPr="00452C4B">
              <w:rPr>
                <w:rStyle w:val="c1"/>
              </w:rPr>
              <w:t>б опасностя</w:t>
            </w:r>
            <w:r w:rsidR="00743433" w:rsidRPr="00452C4B">
              <w:rPr>
                <w:rStyle w:val="c1"/>
              </w:rPr>
              <w:t>х</w:t>
            </w:r>
            <w:r w:rsidR="001A0558" w:rsidRPr="00452C4B">
              <w:rPr>
                <w:rStyle w:val="c1"/>
              </w:rPr>
              <w:t xml:space="preserve"> для пешеходов весной, например, дети могут пускать кораблики по проезжей части, скользко, не перебегать дорогу в неположенном месте</w:t>
            </w:r>
            <w:r w:rsidRPr="00452C4B">
              <w:rPr>
                <w:rStyle w:val="c1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D646D5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D646D5" w:rsidRPr="00452C4B">
              <w:rPr>
                <w:rFonts w:cs="Times New Roman"/>
              </w:rPr>
              <w:t>7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CC1A26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6.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1156" w:rsidRPr="00452C4B" w:rsidRDefault="00121156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D646D5" w:rsidP="00D646D5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09</w:t>
            </w:r>
            <w:r w:rsidR="00121156" w:rsidRPr="00452C4B">
              <w:rPr>
                <w:rFonts w:cs="Times New Roman"/>
              </w:rPr>
              <w:t>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8" w:rsidRPr="00452C4B" w:rsidRDefault="00AF0488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Беседа на тему «</w:t>
            </w:r>
            <w:r w:rsidR="00CF6FFE" w:rsidRPr="00452C4B">
              <w:rPr>
                <w:iCs/>
              </w:rPr>
              <w:t>Мы идём по тротуару</w:t>
            </w:r>
            <w:r w:rsidRPr="00452C4B">
              <w:rPr>
                <w:iCs/>
              </w:rPr>
              <w:t>».</w:t>
            </w:r>
          </w:p>
          <w:p w:rsidR="00AF0488" w:rsidRPr="00452C4B" w:rsidRDefault="00AF0488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Чтение с</w:t>
            </w:r>
            <w:r w:rsidR="00B67AA2" w:rsidRPr="00452C4B">
              <w:rPr>
                <w:rFonts w:cs="Times New Roman"/>
              </w:rPr>
              <w:t>т</w:t>
            </w:r>
            <w:r w:rsidRPr="00452C4B">
              <w:rPr>
                <w:rFonts w:cs="Times New Roman"/>
              </w:rPr>
              <w:t>и</w:t>
            </w:r>
            <w:r w:rsidR="00B67AA2" w:rsidRPr="00452C4B">
              <w:rPr>
                <w:rFonts w:cs="Times New Roman"/>
              </w:rPr>
              <w:t>хотворений</w:t>
            </w:r>
            <w:r w:rsidRPr="00452C4B">
              <w:rPr>
                <w:rFonts w:cs="Times New Roman"/>
              </w:rPr>
              <w:t xml:space="preserve"> </w:t>
            </w:r>
            <w:r w:rsidRPr="00452C4B">
              <w:t xml:space="preserve">Т.А. Шорыгиной о правилах дорожного движения </w:t>
            </w:r>
            <w:r w:rsidRPr="00452C4B">
              <w:rPr>
                <w:rFonts w:cs="Times New Roman"/>
              </w:rPr>
              <w:t>«</w:t>
            </w:r>
            <w:r w:rsidR="00B67AA2" w:rsidRPr="00452C4B">
              <w:rPr>
                <w:rFonts w:cs="Times New Roman"/>
              </w:rPr>
              <w:t>Я сегодня пешеход</w:t>
            </w:r>
            <w:r w:rsidRPr="00452C4B">
              <w:rPr>
                <w:rFonts w:cs="Times New Roman"/>
              </w:rPr>
              <w:t>»</w:t>
            </w:r>
            <w:r w:rsidR="00B67AA2" w:rsidRPr="00452C4B">
              <w:rPr>
                <w:rFonts w:cs="Times New Roman"/>
              </w:rPr>
              <w:t>, «Азбука пешехода»</w:t>
            </w:r>
            <w:r w:rsidRPr="00452C4B">
              <w:rPr>
                <w:rFonts w:cs="Times New Roman"/>
              </w:rPr>
              <w:t>.</w:t>
            </w:r>
          </w:p>
          <w:p w:rsidR="00121156" w:rsidRPr="00452C4B" w:rsidRDefault="00121156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t>Задач</w:t>
            </w:r>
            <w:r w:rsidR="00D56C5D" w:rsidRPr="00452C4B">
              <w:t>и</w:t>
            </w:r>
            <w:r w:rsidRPr="00452C4B">
              <w:t xml:space="preserve">: </w:t>
            </w:r>
            <w:r w:rsidR="00B67AA2" w:rsidRPr="00452C4B">
              <w:t>Закреп</w:t>
            </w:r>
            <w:r w:rsidRPr="00452C4B">
              <w:t xml:space="preserve">ить </w:t>
            </w:r>
            <w:r w:rsidR="00B67AA2" w:rsidRPr="00452C4B">
              <w:t>у</w:t>
            </w:r>
            <w:r w:rsidR="00550B39" w:rsidRPr="00452C4B">
              <w:t xml:space="preserve"> </w:t>
            </w:r>
            <w:r w:rsidRPr="00452C4B">
              <w:t>дошкольник</w:t>
            </w:r>
            <w:r w:rsidR="00B67AA2" w:rsidRPr="00452C4B">
              <w:t>ов знания о д</w:t>
            </w:r>
            <w:r w:rsidR="00801BF4" w:rsidRPr="00452C4B">
              <w:t>ороге, тротуаре; расширить представления о правилах поведения на тротуаре</w:t>
            </w:r>
            <w:r w:rsidRPr="00452C4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743433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743433" w:rsidRPr="00452C4B">
              <w:rPr>
                <w:rFonts w:cs="Times New Roman"/>
              </w:rPr>
              <w:t>6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FB34AF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lastRenderedPageBreak/>
              <w:t>7.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1156" w:rsidRPr="00452C4B" w:rsidRDefault="00121156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AD1229" w:rsidP="003C1432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3C1432" w:rsidRPr="00452C4B">
              <w:rPr>
                <w:rFonts w:cs="Times New Roman"/>
              </w:rPr>
              <w:t>0</w:t>
            </w:r>
            <w:r w:rsidR="00121156" w:rsidRPr="00452C4B">
              <w:rPr>
                <w:rFonts w:cs="Times New Roman"/>
              </w:rPr>
              <w:t>.</w:t>
            </w:r>
            <w:r w:rsidR="003C1432"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Дидактическая игра</w:t>
            </w:r>
            <w:r w:rsidR="00AD1229" w:rsidRPr="00452C4B">
              <w:rPr>
                <w:iCs/>
              </w:rPr>
              <w:t xml:space="preserve"> </w:t>
            </w:r>
            <w:r w:rsidRPr="00452C4B">
              <w:rPr>
                <w:iCs/>
              </w:rPr>
              <w:t>«</w:t>
            </w:r>
            <w:r w:rsidR="00AD1229" w:rsidRPr="00452C4B">
              <w:rPr>
                <w:iCs/>
              </w:rPr>
              <w:t xml:space="preserve">Виды </w:t>
            </w:r>
            <w:r w:rsidR="003C1432" w:rsidRPr="00452C4B">
              <w:rPr>
                <w:iCs/>
              </w:rPr>
              <w:t xml:space="preserve">городского общественного </w:t>
            </w:r>
            <w:r w:rsidR="00AD1229" w:rsidRPr="00452C4B">
              <w:rPr>
                <w:iCs/>
              </w:rPr>
              <w:t>транспорта</w:t>
            </w:r>
            <w:r w:rsidRPr="00452C4B">
              <w:rPr>
                <w:iCs/>
              </w:rPr>
              <w:t>».</w:t>
            </w:r>
          </w:p>
          <w:p w:rsidR="00121156" w:rsidRPr="00452C4B" w:rsidRDefault="00121156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Беседа на тему «</w:t>
            </w:r>
            <w:r w:rsidR="00731070" w:rsidRPr="00452C4B">
              <w:rPr>
                <w:iCs/>
              </w:rPr>
              <w:t>Правила поведения пассажиров в общественном транспорте и пассажира легкового автомобиля</w:t>
            </w:r>
            <w:r w:rsidRPr="00452C4B">
              <w:rPr>
                <w:iCs/>
              </w:rPr>
              <w:t>».</w:t>
            </w:r>
          </w:p>
          <w:p w:rsidR="00AD1229" w:rsidRPr="00452C4B" w:rsidRDefault="00B74F96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Рисование на тему</w:t>
            </w:r>
            <w:r w:rsidR="00AD1229" w:rsidRPr="00452C4B">
              <w:rPr>
                <w:iCs/>
              </w:rPr>
              <w:t xml:space="preserve"> «</w:t>
            </w:r>
            <w:r w:rsidR="002C5111" w:rsidRPr="00452C4B">
              <w:rPr>
                <w:iCs/>
              </w:rPr>
              <w:t>Общественный транспорт</w:t>
            </w:r>
            <w:r w:rsidR="00AD1229" w:rsidRPr="00452C4B">
              <w:rPr>
                <w:iCs/>
              </w:rPr>
              <w:t>».</w:t>
            </w:r>
          </w:p>
          <w:p w:rsidR="00571300" w:rsidRPr="00452C4B" w:rsidRDefault="00571300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Чтение художественной литературы В. Крутецкой «</w:t>
            </w:r>
            <w:r w:rsidR="00117DA7" w:rsidRPr="00452C4B">
              <w:rPr>
                <w:iCs/>
              </w:rPr>
              <w:t>Моя первая дорожная азбука в картинках</w:t>
            </w:r>
            <w:r w:rsidRPr="00452C4B">
              <w:rPr>
                <w:iCs/>
              </w:rPr>
              <w:t>».</w:t>
            </w:r>
          </w:p>
          <w:p w:rsidR="00121156" w:rsidRPr="00452C4B" w:rsidRDefault="00121156" w:rsidP="00335300">
            <w:pPr>
              <w:spacing w:line="276" w:lineRule="auto"/>
              <w:jc w:val="both"/>
            </w:pPr>
            <w:r w:rsidRPr="00452C4B">
              <w:rPr>
                <w:rFonts w:cs="Times New Roman"/>
              </w:rPr>
              <w:t xml:space="preserve">Задачи: </w:t>
            </w:r>
            <w:r w:rsidR="00AD1229" w:rsidRPr="00452C4B">
              <w:t>Повто</w:t>
            </w:r>
            <w:r w:rsidRPr="00452C4B">
              <w:t xml:space="preserve">рить с воспитанниками </w:t>
            </w:r>
            <w:r w:rsidR="0081398C" w:rsidRPr="00452C4B">
              <w:t xml:space="preserve">виды </w:t>
            </w:r>
            <w:r w:rsidR="000C4BFB" w:rsidRPr="00452C4B">
              <w:t xml:space="preserve">общественного городского </w:t>
            </w:r>
            <w:r w:rsidR="0081398C" w:rsidRPr="00452C4B">
              <w:t>транспорта</w:t>
            </w:r>
            <w:r w:rsidRPr="00452C4B">
              <w:t xml:space="preserve">; </w:t>
            </w:r>
            <w:r w:rsidR="00C70397" w:rsidRPr="00452C4B">
              <w:t>закрепить пр</w:t>
            </w:r>
            <w:r w:rsidRPr="00452C4B">
              <w:t>ав</w:t>
            </w:r>
            <w:r w:rsidR="00C70397" w:rsidRPr="00452C4B">
              <w:t>и</w:t>
            </w:r>
            <w:r w:rsidRPr="00452C4B">
              <w:t>л</w:t>
            </w:r>
            <w:r w:rsidR="00C70397" w:rsidRPr="00452C4B">
              <w:t>а поведения пассажира легкового автомобиля</w:t>
            </w:r>
            <w:r w:rsidRPr="00452C4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6" w:rsidRPr="00452C4B" w:rsidRDefault="00121156" w:rsidP="00571300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</w:t>
            </w:r>
            <w:r w:rsidR="00571300" w:rsidRPr="00452C4B">
              <w:rPr>
                <w:rFonts w:cs="Times New Roman"/>
              </w:rPr>
              <w:t>1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FB34AF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8.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785F" w:rsidRPr="00452C4B" w:rsidRDefault="00FE785F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3C1432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14.03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335300">
            <w:pPr>
              <w:spacing w:line="276" w:lineRule="auto"/>
              <w:jc w:val="both"/>
            </w:pPr>
            <w:r w:rsidRPr="00452C4B">
              <w:rPr>
                <w:iCs/>
              </w:rPr>
              <w:t>Дидактическая игра</w:t>
            </w:r>
            <w:r w:rsidRPr="00452C4B">
              <w:rPr>
                <w:rStyle w:val="c1"/>
              </w:rPr>
              <w:t xml:space="preserve"> «Помощник – светофор».</w:t>
            </w:r>
          </w:p>
          <w:p w:rsidR="00FE785F" w:rsidRPr="00452C4B" w:rsidRDefault="00FE785F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Беседа на тему</w:t>
            </w:r>
            <w:r w:rsidRPr="00452C4B">
              <w:t xml:space="preserve"> «Правила перехода дорог в местах, где нет светофора»</w:t>
            </w:r>
            <w:r w:rsidRPr="00452C4B">
              <w:rPr>
                <w:rFonts w:cs="Times New Roman"/>
              </w:rPr>
              <w:t>.</w:t>
            </w:r>
          </w:p>
          <w:p w:rsidR="00FE785F" w:rsidRPr="00452C4B" w:rsidRDefault="00FE785F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Чтение стихотворений В. </w:t>
            </w:r>
            <w:proofErr w:type="spellStart"/>
            <w:r w:rsidRPr="00452C4B">
              <w:rPr>
                <w:rFonts w:cs="Times New Roman"/>
              </w:rPr>
              <w:t>Берестова</w:t>
            </w:r>
            <w:proofErr w:type="spellEnd"/>
            <w:r w:rsidRPr="00452C4B">
              <w:rPr>
                <w:rFonts w:cs="Times New Roman"/>
              </w:rPr>
              <w:t xml:space="preserve"> «Про машину», С. Михалкова «Смена».</w:t>
            </w:r>
          </w:p>
          <w:p w:rsidR="00FE785F" w:rsidRPr="00452C4B" w:rsidRDefault="00FE785F" w:rsidP="00335300">
            <w:pPr>
              <w:spacing w:line="276" w:lineRule="auto"/>
              <w:jc w:val="both"/>
              <w:rPr>
                <w:rStyle w:val="c1"/>
              </w:rPr>
            </w:pPr>
            <w:r w:rsidRPr="00452C4B">
              <w:rPr>
                <w:iCs/>
              </w:rPr>
              <w:t>Подвижная игра «Красный, жёлтый, зелёный».</w:t>
            </w:r>
          </w:p>
          <w:p w:rsidR="00FE785F" w:rsidRPr="00452C4B" w:rsidRDefault="00FE785F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rFonts w:cs="Times New Roman"/>
              </w:rPr>
              <w:t>Задачи</w:t>
            </w:r>
            <w:r w:rsidRPr="00452C4B">
              <w:t>: Повторить и закрепить у детей знания о светофоре, о правилах перехода дорог в местах, где нет светофора.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571300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11</w:t>
            </w:r>
          </w:p>
        </w:tc>
      </w:tr>
      <w:tr w:rsidR="00452C4B" w:rsidRPr="00452C4B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1678D9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9.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785F" w:rsidRPr="00452C4B" w:rsidRDefault="00FE785F" w:rsidP="00AA10E3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316E67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FE785F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Беседа на тему</w:t>
            </w:r>
            <w:r w:rsidRPr="00452C4B">
              <w:t xml:space="preserve"> «Дорожные знаки – наши </w:t>
            </w:r>
            <w:r w:rsidR="00C541E3" w:rsidRPr="00452C4B">
              <w:t>д</w:t>
            </w:r>
            <w:r w:rsidRPr="00452C4B">
              <w:t>рузья!»</w:t>
            </w:r>
          </w:p>
          <w:p w:rsidR="00FE785F" w:rsidRPr="00452C4B" w:rsidRDefault="00FE785F" w:rsidP="00335300">
            <w:pPr>
              <w:spacing w:line="276" w:lineRule="auto"/>
              <w:jc w:val="both"/>
              <w:rPr>
                <w:rStyle w:val="c1"/>
              </w:rPr>
            </w:pPr>
            <w:r w:rsidRPr="00452C4B">
              <w:rPr>
                <w:iCs/>
              </w:rPr>
              <w:t>Дидактическая игра</w:t>
            </w:r>
            <w:r w:rsidRPr="00452C4B">
              <w:rPr>
                <w:rStyle w:val="c1"/>
              </w:rPr>
              <w:t xml:space="preserve"> «Предупреждающие дорожные знаки»</w:t>
            </w:r>
            <w:r w:rsidR="00973BAC" w:rsidRPr="00452C4B">
              <w:rPr>
                <w:rStyle w:val="c1"/>
              </w:rPr>
              <w:t>.</w:t>
            </w:r>
          </w:p>
          <w:p w:rsidR="00FE785F" w:rsidRPr="00452C4B" w:rsidRDefault="00973BAC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iCs/>
              </w:rPr>
              <w:t>Лепка на тему «Предупреждающие</w:t>
            </w:r>
            <w:r w:rsidR="002835FD" w:rsidRPr="00452C4B">
              <w:rPr>
                <w:iCs/>
              </w:rPr>
              <w:t xml:space="preserve"> дорожные знаки</w:t>
            </w:r>
            <w:r w:rsidRPr="00452C4B">
              <w:rPr>
                <w:iCs/>
              </w:rPr>
              <w:t>».</w:t>
            </w:r>
          </w:p>
          <w:p w:rsidR="004D4694" w:rsidRPr="00452C4B" w:rsidRDefault="002835FD" w:rsidP="00335300">
            <w:pPr>
              <w:spacing w:line="276" w:lineRule="auto"/>
              <w:jc w:val="both"/>
              <w:rPr>
                <w:iCs/>
              </w:rPr>
            </w:pPr>
            <w:r w:rsidRPr="00452C4B">
              <w:rPr>
                <w:rFonts w:cs="Times New Roman"/>
              </w:rPr>
              <w:t>Задачи</w:t>
            </w:r>
            <w:r w:rsidRPr="00452C4B">
              <w:t>:</w:t>
            </w:r>
            <w:r w:rsidRPr="00452C4B">
              <w:t xml:space="preserve"> Повторить и закрепить с воспитанниками</w:t>
            </w:r>
            <w:r w:rsidR="004D4694" w:rsidRPr="00452C4B">
              <w:t xml:space="preserve"> назначение дорожных знаков; учить узнавать их по назначению, форме и цвету.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F" w:rsidRPr="00452C4B" w:rsidRDefault="004D4694" w:rsidP="00316E67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11</w:t>
            </w:r>
          </w:p>
        </w:tc>
      </w:tr>
      <w:tr w:rsidR="00452C4B" w:rsidRPr="00452C4B" w:rsidTr="0081398C">
        <w:trPr>
          <w:trHeight w:val="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D4694" w:rsidRPr="00452C4B" w:rsidRDefault="004D4694" w:rsidP="004D4694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694" w:rsidRPr="00452C4B" w:rsidRDefault="004D4694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  <w:p w:rsidR="004D4694" w:rsidRPr="00452C4B" w:rsidRDefault="004D4694" w:rsidP="00F745B9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Средняя группа </w:t>
            </w:r>
          </w:p>
          <w:p w:rsidR="004D4694" w:rsidRPr="00452C4B" w:rsidRDefault="004D4694" w:rsidP="00F745B9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(4 – 5 лет)</w:t>
            </w:r>
          </w:p>
          <w:p w:rsidR="004D4694" w:rsidRPr="00452C4B" w:rsidRDefault="004D4694" w:rsidP="00AA10E3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4D4694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335300">
            <w:pPr>
              <w:spacing w:line="276" w:lineRule="auto"/>
              <w:jc w:val="both"/>
              <w:rPr>
                <w:rStyle w:val="c1"/>
              </w:rPr>
            </w:pPr>
            <w:r w:rsidRPr="00452C4B">
              <w:rPr>
                <w:iCs/>
              </w:rPr>
              <w:t>Беседа на тему «</w:t>
            </w:r>
            <w:r w:rsidRPr="00452C4B">
              <w:rPr>
                <w:iCs/>
              </w:rPr>
              <w:t>Мы – пешеходы</w:t>
            </w:r>
            <w:r w:rsidRPr="00452C4B">
              <w:rPr>
                <w:iCs/>
              </w:rPr>
              <w:t>».</w:t>
            </w:r>
          </w:p>
          <w:p w:rsidR="004D4694" w:rsidRPr="00452C4B" w:rsidRDefault="004D4694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Style w:val="c1"/>
              </w:rPr>
              <w:t>Задачи: Рассказать дошкольникам, кто такой «пешеход»; познакомить с правилами поведения пешеходов на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4D4694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14</w:t>
            </w:r>
          </w:p>
        </w:tc>
      </w:tr>
      <w:tr w:rsidR="00452C4B" w:rsidRPr="00452C4B" w:rsidTr="00BF3394">
        <w:trPr>
          <w:trHeight w:val="101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D4694" w:rsidRPr="00452C4B" w:rsidRDefault="004D4694" w:rsidP="00406D18">
            <w:pPr>
              <w:spacing w:line="276" w:lineRule="auto"/>
              <w:ind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11..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694" w:rsidRPr="00452C4B" w:rsidRDefault="004D4694" w:rsidP="00AA10E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4D4694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13.03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335300">
            <w:pPr>
              <w:spacing w:line="276" w:lineRule="auto"/>
              <w:jc w:val="both"/>
              <w:rPr>
                <w:rStyle w:val="c1"/>
              </w:rPr>
            </w:pPr>
            <w:r w:rsidRPr="00452C4B">
              <w:rPr>
                <w:iCs/>
              </w:rPr>
              <w:t>Беседа на тему «Игра – не ходи со двора».</w:t>
            </w:r>
          </w:p>
          <w:p w:rsidR="004D4694" w:rsidRPr="00452C4B" w:rsidRDefault="004D4694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Style w:val="c1"/>
              </w:rPr>
              <w:t>Задачи: Разъяснить воспитанникам, что у дорог играть нельзя; рассказать о последствиях, которые могут быть, если играть на дороге.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4D4694" w:rsidP="004D4694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13</w:t>
            </w:r>
          </w:p>
        </w:tc>
      </w:tr>
      <w:tr w:rsidR="00452C4B" w:rsidRPr="00452C4B" w:rsidTr="00895A22">
        <w:trPr>
          <w:trHeight w:val="4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D4694" w:rsidRPr="00452C4B" w:rsidRDefault="004D4694" w:rsidP="00C812C7">
            <w:pPr>
              <w:spacing w:line="276" w:lineRule="auto"/>
              <w:ind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12.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694" w:rsidRPr="00452C4B" w:rsidRDefault="004D4694" w:rsidP="00DC40FB">
            <w:pPr>
              <w:spacing w:line="276" w:lineRule="auto"/>
              <w:ind w:firstLine="567"/>
              <w:jc w:val="center"/>
              <w:rPr>
                <w:rFonts w:cs="Times New Roman"/>
              </w:rPr>
            </w:pPr>
          </w:p>
          <w:p w:rsidR="004D4694" w:rsidRPr="00452C4B" w:rsidRDefault="004D4694" w:rsidP="00DC40FB">
            <w:pPr>
              <w:spacing w:line="276" w:lineRule="auto"/>
              <w:ind w:firstLine="567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Вторая младшая группа </w:t>
            </w:r>
          </w:p>
          <w:p w:rsidR="004D4694" w:rsidRPr="00452C4B" w:rsidRDefault="004D4694" w:rsidP="00DC40FB">
            <w:pPr>
              <w:spacing w:line="276" w:lineRule="auto"/>
              <w:ind w:firstLine="567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(3 – 4 года)</w:t>
            </w:r>
          </w:p>
          <w:p w:rsidR="004D4694" w:rsidRPr="00452C4B" w:rsidRDefault="004D4694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335300" w:rsidP="00335300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06</w:t>
            </w:r>
            <w:r w:rsidR="004D4694" w:rsidRPr="00452C4B">
              <w:rPr>
                <w:rFonts w:cs="Times New Roman"/>
              </w:rPr>
              <w:t>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00" w:rsidRPr="00452C4B" w:rsidRDefault="00335300" w:rsidP="00335300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Чтение </w:t>
            </w:r>
            <w:r w:rsidRPr="00452C4B">
              <w:rPr>
                <w:iCs/>
              </w:rPr>
              <w:t xml:space="preserve">художественной литературы </w:t>
            </w:r>
            <w:r w:rsidRPr="00452C4B">
              <w:rPr>
                <w:rFonts w:cs="Times New Roman"/>
              </w:rPr>
              <w:t>А. Барто «Грузовик»,</w:t>
            </w:r>
            <w:r w:rsidRPr="00452C4B">
              <w:rPr>
                <w:rFonts w:cs="Times New Roman"/>
              </w:rPr>
              <w:t xml:space="preserve"> Н. Павлов</w:t>
            </w:r>
            <w:r w:rsidRPr="00452C4B">
              <w:rPr>
                <w:rFonts w:cs="Times New Roman"/>
              </w:rPr>
              <w:t>ой</w:t>
            </w:r>
            <w:r w:rsidRPr="00452C4B">
              <w:rPr>
                <w:rFonts w:cs="Times New Roman"/>
              </w:rPr>
              <w:t xml:space="preserve"> «На машине».</w:t>
            </w:r>
          </w:p>
          <w:p w:rsidR="004D4694" w:rsidRPr="00452C4B" w:rsidRDefault="004D4694" w:rsidP="003E6B08">
            <w:pPr>
              <w:spacing w:line="276" w:lineRule="auto"/>
              <w:jc w:val="both"/>
            </w:pPr>
            <w:r w:rsidRPr="00452C4B">
              <w:t>Задач</w:t>
            </w:r>
            <w:r w:rsidR="003E6B08" w:rsidRPr="00452C4B">
              <w:t>а</w:t>
            </w:r>
            <w:r w:rsidRPr="00452C4B">
              <w:t xml:space="preserve">: </w:t>
            </w:r>
            <w:r w:rsidR="00335300" w:rsidRPr="00452C4B">
              <w:t>З</w:t>
            </w:r>
            <w:r w:rsidR="00335300" w:rsidRPr="00452C4B">
              <w:rPr>
                <w:rFonts w:cs="Times New Roman"/>
              </w:rPr>
              <w:t>акреп</w:t>
            </w:r>
            <w:r w:rsidR="00335300" w:rsidRPr="00452C4B">
              <w:rPr>
                <w:rFonts w:cs="Times New Roman"/>
              </w:rPr>
              <w:t>ля</w:t>
            </w:r>
            <w:r w:rsidR="00335300" w:rsidRPr="00452C4B">
              <w:rPr>
                <w:rFonts w:cs="Times New Roman"/>
              </w:rPr>
              <w:t xml:space="preserve">ть </w:t>
            </w:r>
            <w:r w:rsidR="00335300" w:rsidRPr="00452C4B">
              <w:rPr>
                <w:rFonts w:cs="Times New Roman"/>
              </w:rPr>
              <w:t xml:space="preserve">у детей </w:t>
            </w:r>
            <w:r w:rsidR="00335300" w:rsidRPr="00452C4B">
              <w:rPr>
                <w:rFonts w:cs="Times New Roman"/>
              </w:rPr>
              <w:t>представлени</w:t>
            </w:r>
            <w:r w:rsidR="00FC122C" w:rsidRPr="00452C4B">
              <w:rPr>
                <w:rFonts w:cs="Times New Roman"/>
              </w:rPr>
              <w:t>я</w:t>
            </w:r>
            <w:r w:rsidR="00335300" w:rsidRPr="00452C4B">
              <w:rPr>
                <w:rFonts w:cs="Times New Roman"/>
              </w:rPr>
              <w:t xml:space="preserve"> о </w:t>
            </w:r>
            <w:r w:rsidR="003E6B08" w:rsidRPr="00452C4B">
              <w:rPr>
                <w:rFonts w:cs="Times New Roman"/>
              </w:rPr>
              <w:t>правилах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335300" w:rsidP="00BD1AAB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7</w:t>
            </w:r>
          </w:p>
        </w:tc>
      </w:tr>
      <w:tr w:rsidR="00452C4B" w:rsidRPr="00452C4B" w:rsidTr="00DC40FB">
        <w:trPr>
          <w:trHeight w:val="6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D4694" w:rsidRPr="00452C4B" w:rsidRDefault="004D4694" w:rsidP="00C812C7">
            <w:pPr>
              <w:spacing w:line="276" w:lineRule="auto"/>
              <w:ind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lastRenderedPageBreak/>
              <w:t>13.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694" w:rsidRPr="00452C4B" w:rsidRDefault="004D4694" w:rsidP="00DC40FB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3E6B08" w:rsidP="00C239D8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09.03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3E6B08" w:rsidP="003E6B08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Дидактическая игра (пазлы) «Машины разные нужны, машины разные важны», «Половинки ПДД». Пальчиковая гимнастика «Называть я транспорт буду»</w:t>
            </w:r>
            <w:r w:rsidR="004A4855">
              <w:rPr>
                <w:rFonts w:cs="Times New Roman"/>
              </w:rPr>
              <w:t>.</w:t>
            </w:r>
            <w:bookmarkStart w:id="0" w:name="_GoBack"/>
            <w:bookmarkEnd w:id="0"/>
          </w:p>
          <w:p w:rsidR="004D4694" w:rsidRPr="00452C4B" w:rsidRDefault="003E6B08" w:rsidP="003E6B08">
            <w:pPr>
              <w:spacing w:line="276" w:lineRule="auto"/>
              <w:jc w:val="both"/>
            </w:pPr>
            <w:r w:rsidRPr="00452C4B">
              <w:rPr>
                <w:rFonts w:cs="Times New Roman"/>
              </w:rPr>
              <w:t>Задачи</w:t>
            </w:r>
            <w:r w:rsidRPr="00452C4B">
              <w:rPr>
                <w:rFonts w:cs="Times New Roman"/>
              </w:rPr>
              <w:t xml:space="preserve">: </w:t>
            </w:r>
            <w:r w:rsidRPr="00452C4B">
              <w:rPr>
                <w:rFonts w:cs="Times New Roman"/>
              </w:rPr>
              <w:t>О</w:t>
            </w:r>
            <w:r w:rsidRPr="00452C4B">
              <w:rPr>
                <w:rFonts w:cs="Times New Roman"/>
              </w:rPr>
              <w:t>знакомление д</w:t>
            </w:r>
            <w:r w:rsidRPr="00452C4B">
              <w:rPr>
                <w:rFonts w:cs="Times New Roman"/>
              </w:rPr>
              <w:t>ошкольников</w:t>
            </w:r>
            <w:r w:rsidRPr="00452C4B">
              <w:rPr>
                <w:rFonts w:cs="Times New Roman"/>
              </w:rPr>
              <w:t xml:space="preserve"> с различными видами транспорта, с правилами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4" w:rsidRPr="00452C4B" w:rsidRDefault="003E6B08" w:rsidP="00C239D8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6</w:t>
            </w:r>
          </w:p>
        </w:tc>
      </w:tr>
      <w:tr w:rsidR="003E6B08" w:rsidRPr="00452C4B" w:rsidTr="00DC40FB">
        <w:trPr>
          <w:trHeight w:val="6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E6B08" w:rsidRPr="00452C4B" w:rsidRDefault="003E6B08" w:rsidP="00C812C7">
            <w:pPr>
              <w:spacing w:line="276" w:lineRule="auto"/>
              <w:ind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6B08" w:rsidRPr="00452C4B" w:rsidRDefault="003E6B08" w:rsidP="00DC40FB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C62E08" w:rsidP="00C62E08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13.</w:t>
            </w:r>
            <w:r w:rsidRPr="00452C4B">
              <w:rPr>
                <w:rFonts w:cs="Times New Roman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08" w:rsidRPr="00452C4B" w:rsidRDefault="00C62E08" w:rsidP="00C62E08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 xml:space="preserve">Беседа </w:t>
            </w:r>
            <w:r w:rsidRPr="00452C4B">
              <w:rPr>
                <w:rFonts w:cs="Times New Roman"/>
              </w:rPr>
              <w:t xml:space="preserve">на тему </w:t>
            </w:r>
            <w:r w:rsidRPr="00452C4B">
              <w:rPr>
                <w:rFonts w:cs="Times New Roman"/>
              </w:rPr>
              <w:t>«В стране дорожных знаков»</w:t>
            </w:r>
            <w:r w:rsidRPr="00452C4B">
              <w:rPr>
                <w:rFonts w:cs="Times New Roman"/>
              </w:rPr>
              <w:t>.</w:t>
            </w:r>
          </w:p>
          <w:p w:rsidR="003E6B08" w:rsidRPr="00452C4B" w:rsidRDefault="00C62E08" w:rsidP="00C62E08">
            <w:pPr>
              <w:spacing w:line="276" w:lineRule="auto"/>
              <w:jc w:val="both"/>
              <w:rPr>
                <w:rFonts w:cs="Times New Roman"/>
              </w:rPr>
            </w:pPr>
            <w:r w:rsidRPr="00452C4B">
              <w:rPr>
                <w:rFonts w:cs="Times New Roman"/>
              </w:rPr>
              <w:t>Задача</w:t>
            </w:r>
            <w:r w:rsidRPr="00452C4B">
              <w:rPr>
                <w:rFonts w:cs="Times New Roman"/>
              </w:rPr>
              <w:t xml:space="preserve">: </w:t>
            </w:r>
            <w:r w:rsidRPr="00452C4B">
              <w:rPr>
                <w:rFonts w:cs="Times New Roman"/>
              </w:rPr>
              <w:t>О</w:t>
            </w:r>
            <w:r w:rsidRPr="00452C4B">
              <w:rPr>
                <w:rFonts w:cs="Times New Roman"/>
              </w:rPr>
              <w:t xml:space="preserve">знакомление </w:t>
            </w:r>
            <w:r w:rsidRPr="00452C4B">
              <w:rPr>
                <w:rFonts w:cs="Times New Roman"/>
              </w:rPr>
              <w:t>воспитанников</w:t>
            </w:r>
            <w:r w:rsidRPr="00452C4B">
              <w:rPr>
                <w:rFonts w:cs="Times New Roman"/>
              </w:rPr>
              <w:t xml:space="preserve"> с дорожными знаками.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C62E08" w:rsidP="00C239D8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7</w:t>
            </w:r>
          </w:p>
        </w:tc>
      </w:tr>
      <w:tr w:rsidR="00452C4B" w:rsidRPr="00452C4B" w:rsidTr="00DC40FB">
        <w:trPr>
          <w:trHeight w:val="20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E6B08" w:rsidRPr="00452C4B" w:rsidRDefault="003E6B08" w:rsidP="00C812C7">
            <w:pPr>
              <w:spacing w:line="276" w:lineRule="auto"/>
              <w:ind w:right="-108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15.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6B08" w:rsidRPr="00452C4B" w:rsidRDefault="003E6B08" w:rsidP="00DC40FB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C62E08" w:rsidP="00EE5AB3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15.03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3E6B08" w:rsidP="00C62E08">
            <w:pPr>
              <w:spacing w:line="276" w:lineRule="auto"/>
            </w:pPr>
            <w:r w:rsidRPr="00452C4B">
              <w:t>Подвижная игра «Воробышки и автомобиль».</w:t>
            </w:r>
          </w:p>
          <w:p w:rsidR="003E6B08" w:rsidRPr="00452C4B" w:rsidRDefault="003E6B08" w:rsidP="00C62E08">
            <w:pPr>
              <w:spacing w:line="276" w:lineRule="auto"/>
              <w:jc w:val="both"/>
            </w:pPr>
            <w:r w:rsidRPr="00452C4B">
              <w:t>Задачи:</w:t>
            </w:r>
            <w:r w:rsidR="00C62E08" w:rsidRPr="00452C4B">
              <w:t xml:space="preserve"> З</w:t>
            </w:r>
            <w:r w:rsidR="00C62E08" w:rsidRPr="00452C4B">
              <w:rPr>
                <w:rFonts w:cs="Times New Roman"/>
              </w:rPr>
              <w:t xml:space="preserve">акрепить </w:t>
            </w:r>
            <w:r w:rsidR="00C62E08" w:rsidRPr="00452C4B">
              <w:rPr>
                <w:rFonts w:cs="Times New Roman"/>
              </w:rPr>
              <w:t xml:space="preserve">у детей </w:t>
            </w:r>
            <w:r w:rsidR="00C62E08" w:rsidRPr="00452C4B">
              <w:rPr>
                <w:rFonts w:cs="Times New Roman"/>
              </w:rPr>
              <w:t xml:space="preserve">представление о транспорте, </w:t>
            </w:r>
            <w:r w:rsidR="00C62E08" w:rsidRPr="00452C4B">
              <w:rPr>
                <w:rFonts w:cs="Times New Roman"/>
              </w:rPr>
              <w:t>правилах дорожного движения</w:t>
            </w:r>
            <w:r w:rsidR="00C62E08" w:rsidRPr="00452C4B">
              <w:rPr>
                <w:rFonts w:cs="Times New Roman"/>
              </w:rPr>
              <w:t>; развивать умение ориентироваться в пространстве</w:t>
            </w:r>
            <w:r w:rsidRPr="00452C4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8" w:rsidRPr="00452C4B" w:rsidRDefault="00C62E08" w:rsidP="00EE5AB3">
            <w:pPr>
              <w:spacing w:line="276" w:lineRule="auto"/>
              <w:jc w:val="center"/>
              <w:rPr>
                <w:rFonts w:cs="Times New Roman"/>
              </w:rPr>
            </w:pPr>
            <w:r w:rsidRPr="00452C4B">
              <w:rPr>
                <w:rFonts w:cs="Times New Roman"/>
              </w:rPr>
              <w:t>7</w:t>
            </w:r>
          </w:p>
        </w:tc>
      </w:tr>
    </w:tbl>
    <w:p w:rsidR="0081398C" w:rsidRPr="00452C4B" w:rsidRDefault="0081398C" w:rsidP="00065539">
      <w:pPr>
        <w:ind w:firstLine="567"/>
        <w:jc w:val="both"/>
      </w:pPr>
    </w:p>
    <w:p w:rsidR="0081398C" w:rsidRPr="00452C4B" w:rsidRDefault="0081398C" w:rsidP="00065539">
      <w:pPr>
        <w:ind w:firstLine="567"/>
        <w:jc w:val="both"/>
      </w:pPr>
    </w:p>
    <w:p w:rsidR="0081398C" w:rsidRPr="00452C4B" w:rsidRDefault="0081398C" w:rsidP="00065539">
      <w:pPr>
        <w:ind w:firstLine="567"/>
        <w:jc w:val="both"/>
      </w:pPr>
    </w:p>
    <w:p w:rsidR="00065539" w:rsidRPr="00452C4B" w:rsidRDefault="00065539" w:rsidP="00065539">
      <w:pPr>
        <w:ind w:firstLine="567"/>
        <w:jc w:val="both"/>
      </w:pPr>
    </w:p>
    <w:sectPr w:rsidR="00065539" w:rsidRPr="00452C4B" w:rsidSect="000C3D08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9"/>
    <w:rsid w:val="0000212C"/>
    <w:rsid w:val="00004230"/>
    <w:rsid w:val="00005B97"/>
    <w:rsid w:val="00005C3D"/>
    <w:rsid w:val="000079D2"/>
    <w:rsid w:val="000123CB"/>
    <w:rsid w:val="000124A8"/>
    <w:rsid w:val="00012EE1"/>
    <w:rsid w:val="0001493F"/>
    <w:rsid w:val="0002236C"/>
    <w:rsid w:val="00023115"/>
    <w:rsid w:val="0002431F"/>
    <w:rsid w:val="00026BC8"/>
    <w:rsid w:val="00030E79"/>
    <w:rsid w:val="000313F0"/>
    <w:rsid w:val="00031DD2"/>
    <w:rsid w:val="00032AB6"/>
    <w:rsid w:val="000338EB"/>
    <w:rsid w:val="00052B21"/>
    <w:rsid w:val="00055C83"/>
    <w:rsid w:val="0006224A"/>
    <w:rsid w:val="00062C81"/>
    <w:rsid w:val="00065539"/>
    <w:rsid w:val="00071802"/>
    <w:rsid w:val="00075129"/>
    <w:rsid w:val="000755C1"/>
    <w:rsid w:val="000817B1"/>
    <w:rsid w:val="00082BA9"/>
    <w:rsid w:val="000874C1"/>
    <w:rsid w:val="000B378A"/>
    <w:rsid w:val="000B79EB"/>
    <w:rsid w:val="000C13A8"/>
    <w:rsid w:val="000C3D08"/>
    <w:rsid w:val="000C4475"/>
    <w:rsid w:val="000C4BFB"/>
    <w:rsid w:val="000D4800"/>
    <w:rsid w:val="000D5D62"/>
    <w:rsid w:val="000D6586"/>
    <w:rsid w:val="000D6A3B"/>
    <w:rsid w:val="000E1287"/>
    <w:rsid w:val="000E5889"/>
    <w:rsid w:val="000F349E"/>
    <w:rsid w:val="000F5406"/>
    <w:rsid w:val="001015CF"/>
    <w:rsid w:val="0010309F"/>
    <w:rsid w:val="0011099C"/>
    <w:rsid w:val="001139AF"/>
    <w:rsid w:val="00117DA7"/>
    <w:rsid w:val="00121156"/>
    <w:rsid w:val="00121526"/>
    <w:rsid w:val="0012655C"/>
    <w:rsid w:val="00130191"/>
    <w:rsid w:val="001312CD"/>
    <w:rsid w:val="00131AA8"/>
    <w:rsid w:val="0013222D"/>
    <w:rsid w:val="001360F8"/>
    <w:rsid w:val="0014526E"/>
    <w:rsid w:val="00145DE2"/>
    <w:rsid w:val="0015040B"/>
    <w:rsid w:val="00155416"/>
    <w:rsid w:val="0016434E"/>
    <w:rsid w:val="001746E5"/>
    <w:rsid w:val="00182EED"/>
    <w:rsid w:val="001A0558"/>
    <w:rsid w:val="001A4E79"/>
    <w:rsid w:val="001A6B9A"/>
    <w:rsid w:val="001B40CF"/>
    <w:rsid w:val="001C4B92"/>
    <w:rsid w:val="001C4EF7"/>
    <w:rsid w:val="001C720B"/>
    <w:rsid w:val="001C7BBF"/>
    <w:rsid w:val="001D1DA2"/>
    <w:rsid w:val="001D62B3"/>
    <w:rsid w:val="001E5348"/>
    <w:rsid w:val="001E6B68"/>
    <w:rsid w:val="001F146E"/>
    <w:rsid w:val="001F7BBC"/>
    <w:rsid w:val="00203E2A"/>
    <w:rsid w:val="00213070"/>
    <w:rsid w:val="002131E5"/>
    <w:rsid w:val="00215751"/>
    <w:rsid w:val="002178E7"/>
    <w:rsid w:val="0022117E"/>
    <w:rsid w:val="0022376B"/>
    <w:rsid w:val="0022408A"/>
    <w:rsid w:val="0022657A"/>
    <w:rsid w:val="00226C2D"/>
    <w:rsid w:val="0023496C"/>
    <w:rsid w:val="00234F12"/>
    <w:rsid w:val="00235A46"/>
    <w:rsid w:val="00237685"/>
    <w:rsid w:val="0025133B"/>
    <w:rsid w:val="00263FCB"/>
    <w:rsid w:val="0026562D"/>
    <w:rsid w:val="002671D3"/>
    <w:rsid w:val="00271462"/>
    <w:rsid w:val="00272409"/>
    <w:rsid w:val="00276156"/>
    <w:rsid w:val="0028216D"/>
    <w:rsid w:val="002835FD"/>
    <w:rsid w:val="00290451"/>
    <w:rsid w:val="0029333F"/>
    <w:rsid w:val="002A398C"/>
    <w:rsid w:val="002A6914"/>
    <w:rsid w:val="002B7263"/>
    <w:rsid w:val="002C14F6"/>
    <w:rsid w:val="002C5111"/>
    <w:rsid w:val="002C5500"/>
    <w:rsid w:val="002C56B0"/>
    <w:rsid w:val="002D35BA"/>
    <w:rsid w:val="002E3B0F"/>
    <w:rsid w:val="002F235C"/>
    <w:rsid w:val="002F4615"/>
    <w:rsid w:val="002F5065"/>
    <w:rsid w:val="003002D8"/>
    <w:rsid w:val="003050C4"/>
    <w:rsid w:val="0031118C"/>
    <w:rsid w:val="003111B7"/>
    <w:rsid w:val="00311787"/>
    <w:rsid w:val="00311F93"/>
    <w:rsid w:val="00315700"/>
    <w:rsid w:val="00316E67"/>
    <w:rsid w:val="00317925"/>
    <w:rsid w:val="00324DE6"/>
    <w:rsid w:val="003277D4"/>
    <w:rsid w:val="00331F9F"/>
    <w:rsid w:val="00333D33"/>
    <w:rsid w:val="00335300"/>
    <w:rsid w:val="003405C0"/>
    <w:rsid w:val="0034141D"/>
    <w:rsid w:val="00341873"/>
    <w:rsid w:val="00354DD4"/>
    <w:rsid w:val="003558D6"/>
    <w:rsid w:val="0035773E"/>
    <w:rsid w:val="00361F82"/>
    <w:rsid w:val="003632EC"/>
    <w:rsid w:val="00370730"/>
    <w:rsid w:val="0037404C"/>
    <w:rsid w:val="00374170"/>
    <w:rsid w:val="003745F7"/>
    <w:rsid w:val="00377B5D"/>
    <w:rsid w:val="00384528"/>
    <w:rsid w:val="00391B27"/>
    <w:rsid w:val="00393BBC"/>
    <w:rsid w:val="00394C43"/>
    <w:rsid w:val="00395462"/>
    <w:rsid w:val="003969B6"/>
    <w:rsid w:val="00396F90"/>
    <w:rsid w:val="003A2146"/>
    <w:rsid w:val="003A3E6E"/>
    <w:rsid w:val="003A3F1C"/>
    <w:rsid w:val="003A5CCB"/>
    <w:rsid w:val="003C1432"/>
    <w:rsid w:val="003C57FF"/>
    <w:rsid w:val="003C62CF"/>
    <w:rsid w:val="003C773B"/>
    <w:rsid w:val="003D5813"/>
    <w:rsid w:val="003E0362"/>
    <w:rsid w:val="003E0936"/>
    <w:rsid w:val="003E6B08"/>
    <w:rsid w:val="003F13CA"/>
    <w:rsid w:val="003F2074"/>
    <w:rsid w:val="003F5C05"/>
    <w:rsid w:val="003F6D70"/>
    <w:rsid w:val="004020DB"/>
    <w:rsid w:val="00411723"/>
    <w:rsid w:val="00420398"/>
    <w:rsid w:val="00420F97"/>
    <w:rsid w:val="00421085"/>
    <w:rsid w:val="00422D23"/>
    <w:rsid w:val="00425305"/>
    <w:rsid w:val="00425324"/>
    <w:rsid w:val="0043371F"/>
    <w:rsid w:val="00434629"/>
    <w:rsid w:val="004362C4"/>
    <w:rsid w:val="00436A3A"/>
    <w:rsid w:val="00442699"/>
    <w:rsid w:val="00447D20"/>
    <w:rsid w:val="0045267C"/>
    <w:rsid w:val="00452C4B"/>
    <w:rsid w:val="004556B7"/>
    <w:rsid w:val="00460224"/>
    <w:rsid w:val="00461638"/>
    <w:rsid w:val="004619B6"/>
    <w:rsid w:val="004641B2"/>
    <w:rsid w:val="00465120"/>
    <w:rsid w:val="00467758"/>
    <w:rsid w:val="004714B5"/>
    <w:rsid w:val="004762A9"/>
    <w:rsid w:val="004766F3"/>
    <w:rsid w:val="00480337"/>
    <w:rsid w:val="004816C1"/>
    <w:rsid w:val="0048219D"/>
    <w:rsid w:val="00486D1F"/>
    <w:rsid w:val="00490178"/>
    <w:rsid w:val="004935AB"/>
    <w:rsid w:val="00496356"/>
    <w:rsid w:val="00496630"/>
    <w:rsid w:val="00496EA0"/>
    <w:rsid w:val="00497990"/>
    <w:rsid w:val="004A1CB7"/>
    <w:rsid w:val="004A1E83"/>
    <w:rsid w:val="004A28A1"/>
    <w:rsid w:val="004A2AB9"/>
    <w:rsid w:val="004A4855"/>
    <w:rsid w:val="004A7227"/>
    <w:rsid w:val="004B3A68"/>
    <w:rsid w:val="004C06CD"/>
    <w:rsid w:val="004C095C"/>
    <w:rsid w:val="004D291B"/>
    <w:rsid w:val="004D4694"/>
    <w:rsid w:val="004D5D3A"/>
    <w:rsid w:val="004D6761"/>
    <w:rsid w:val="004E6750"/>
    <w:rsid w:val="004F1CD8"/>
    <w:rsid w:val="004F3422"/>
    <w:rsid w:val="004F73C0"/>
    <w:rsid w:val="005003B8"/>
    <w:rsid w:val="00504869"/>
    <w:rsid w:val="00505505"/>
    <w:rsid w:val="00505B62"/>
    <w:rsid w:val="005067D2"/>
    <w:rsid w:val="00515493"/>
    <w:rsid w:val="00515856"/>
    <w:rsid w:val="00521DC2"/>
    <w:rsid w:val="005224AA"/>
    <w:rsid w:val="005314F6"/>
    <w:rsid w:val="00531CA2"/>
    <w:rsid w:val="0053307D"/>
    <w:rsid w:val="00540E06"/>
    <w:rsid w:val="00541693"/>
    <w:rsid w:val="00541B4F"/>
    <w:rsid w:val="00542A29"/>
    <w:rsid w:val="00543CF3"/>
    <w:rsid w:val="00544211"/>
    <w:rsid w:val="005505F2"/>
    <w:rsid w:val="00550B39"/>
    <w:rsid w:val="00552825"/>
    <w:rsid w:val="00552AAD"/>
    <w:rsid w:val="0055505A"/>
    <w:rsid w:val="00560A43"/>
    <w:rsid w:val="00571300"/>
    <w:rsid w:val="00573F89"/>
    <w:rsid w:val="00574366"/>
    <w:rsid w:val="00576AF0"/>
    <w:rsid w:val="0058121E"/>
    <w:rsid w:val="00581860"/>
    <w:rsid w:val="00581B17"/>
    <w:rsid w:val="00581E70"/>
    <w:rsid w:val="005948FF"/>
    <w:rsid w:val="005A5751"/>
    <w:rsid w:val="005A6A95"/>
    <w:rsid w:val="005B27EB"/>
    <w:rsid w:val="005B65AA"/>
    <w:rsid w:val="005C68F3"/>
    <w:rsid w:val="005D0EB1"/>
    <w:rsid w:val="005D1C39"/>
    <w:rsid w:val="005D29E1"/>
    <w:rsid w:val="005D4054"/>
    <w:rsid w:val="005D6D46"/>
    <w:rsid w:val="005E13CF"/>
    <w:rsid w:val="005E165F"/>
    <w:rsid w:val="005E1C2C"/>
    <w:rsid w:val="005E220D"/>
    <w:rsid w:val="005E2A74"/>
    <w:rsid w:val="005E4587"/>
    <w:rsid w:val="005E4788"/>
    <w:rsid w:val="005E6EEE"/>
    <w:rsid w:val="005F4261"/>
    <w:rsid w:val="00600653"/>
    <w:rsid w:val="006018F8"/>
    <w:rsid w:val="0060190F"/>
    <w:rsid w:val="006019CA"/>
    <w:rsid w:val="0061034A"/>
    <w:rsid w:val="00613D44"/>
    <w:rsid w:val="0061502E"/>
    <w:rsid w:val="006173E0"/>
    <w:rsid w:val="00617927"/>
    <w:rsid w:val="00621A58"/>
    <w:rsid w:val="006265B1"/>
    <w:rsid w:val="006269AF"/>
    <w:rsid w:val="006374BC"/>
    <w:rsid w:val="00642ABD"/>
    <w:rsid w:val="006473C6"/>
    <w:rsid w:val="00650F53"/>
    <w:rsid w:val="00652212"/>
    <w:rsid w:val="00656E31"/>
    <w:rsid w:val="00660488"/>
    <w:rsid w:val="0066143B"/>
    <w:rsid w:val="00665E40"/>
    <w:rsid w:val="00682DE7"/>
    <w:rsid w:val="00684279"/>
    <w:rsid w:val="006874A4"/>
    <w:rsid w:val="00691435"/>
    <w:rsid w:val="006A384D"/>
    <w:rsid w:val="006C1278"/>
    <w:rsid w:val="006C4AAF"/>
    <w:rsid w:val="006D0350"/>
    <w:rsid w:val="006D3B1C"/>
    <w:rsid w:val="006D68C6"/>
    <w:rsid w:val="006E0FE6"/>
    <w:rsid w:val="006E7CC9"/>
    <w:rsid w:val="006F0B14"/>
    <w:rsid w:val="006F15D9"/>
    <w:rsid w:val="006F5E08"/>
    <w:rsid w:val="006F786B"/>
    <w:rsid w:val="00700B4E"/>
    <w:rsid w:val="00704BE1"/>
    <w:rsid w:val="00714BB3"/>
    <w:rsid w:val="00715383"/>
    <w:rsid w:val="00721563"/>
    <w:rsid w:val="00730BE1"/>
    <w:rsid w:val="00731070"/>
    <w:rsid w:val="007313BE"/>
    <w:rsid w:val="007321F1"/>
    <w:rsid w:val="00732303"/>
    <w:rsid w:val="00734D6D"/>
    <w:rsid w:val="00743433"/>
    <w:rsid w:val="00743701"/>
    <w:rsid w:val="0075316A"/>
    <w:rsid w:val="00754535"/>
    <w:rsid w:val="00757907"/>
    <w:rsid w:val="0076070F"/>
    <w:rsid w:val="00763D05"/>
    <w:rsid w:val="00766659"/>
    <w:rsid w:val="007671A2"/>
    <w:rsid w:val="007706A8"/>
    <w:rsid w:val="00772270"/>
    <w:rsid w:val="00774D4D"/>
    <w:rsid w:val="00776953"/>
    <w:rsid w:val="00782183"/>
    <w:rsid w:val="00782FEE"/>
    <w:rsid w:val="00783955"/>
    <w:rsid w:val="00786B0C"/>
    <w:rsid w:val="00793539"/>
    <w:rsid w:val="007A2882"/>
    <w:rsid w:val="007B1D11"/>
    <w:rsid w:val="007B1E91"/>
    <w:rsid w:val="007C1712"/>
    <w:rsid w:val="007C227A"/>
    <w:rsid w:val="007C364D"/>
    <w:rsid w:val="007D136B"/>
    <w:rsid w:val="007D19CA"/>
    <w:rsid w:val="007E3A33"/>
    <w:rsid w:val="00801BF4"/>
    <w:rsid w:val="00801D4F"/>
    <w:rsid w:val="00805A7E"/>
    <w:rsid w:val="00807EBD"/>
    <w:rsid w:val="00810162"/>
    <w:rsid w:val="0081398C"/>
    <w:rsid w:val="008216ED"/>
    <w:rsid w:val="00827362"/>
    <w:rsid w:val="008274B0"/>
    <w:rsid w:val="00832844"/>
    <w:rsid w:val="008344D3"/>
    <w:rsid w:val="00836DB4"/>
    <w:rsid w:val="00847416"/>
    <w:rsid w:val="00854304"/>
    <w:rsid w:val="008564E8"/>
    <w:rsid w:val="00856BE1"/>
    <w:rsid w:val="008648AB"/>
    <w:rsid w:val="008666E7"/>
    <w:rsid w:val="008710FB"/>
    <w:rsid w:val="0087262A"/>
    <w:rsid w:val="008754C9"/>
    <w:rsid w:val="008771F8"/>
    <w:rsid w:val="008809BF"/>
    <w:rsid w:val="00881108"/>
    <w:rsid w:val="00885C7E"/>
    <w:rsid w:val="00892519"/>
    <w:rsid w:val="00892E0D"/>
    <w:rsid w:val="008947A8"/>
    <w:rsid w:val="00895A22"/>
    <w:rsid w:val="008961D2"/>
    <w:rsid w:val="008A0E5D"/>
    <w:rsid w:val="008B4198"/>
    <w:rsid w:val="008B60F8"/>
    <w:rsid w:val="008C7645"/>
    <w:rsid w:val="008D0854"/>
    <w:rsid w:val="008D0FF6"/>
    <w:rsid w:val="008D46AE"/>
    <w:rsid w:val="008D5F76"/>
    <w:rsid w:val="008D7300"/>
    <w:rsid w:val="008E0869"/>
    <w:rsid w:val="00900277"/>
    <w:rsid w:val="009104D1"/>
    <w:rsid w:val="009128AA"/>
    <w:rsid w:val="00913AEC"/>
    <w:rsid w:val="009145C0"/>
    <w:rsid w:val="00921B63"/>
    <w:rsid w:val="0092343A"/>
    <w:rsid w:val="00932557"/>
    <w:rsid w:val="009346BA"/>
    <w:rsid w:val="00935B74"/>
    <w:rsid w:val="00936668"/>
    <w:rsid w:val="0094141F"/>
    <w:rsid w:val="00942A2A"/>
    <w:rsid w:val="0094542C"/>
    <w:rsid w:val="00952805"/>
    <w:rsid w:val="00961C3B"/>
    <w:rsid w:val="0096638F"/>
    <w:rsid w:val="0097092D"/>
    <w:rsid w:val="00973BAC"/>
    <w:rsid w:val="0097718B"/>
    <w:rsid w:val="0098273C"/>
    <w:rsid w:val="009834B8"/>
    <w:rsid w:val="00985165"/>
    <w:rsid w:val="00985636"/>
    <w:rsid w:val="009933A7"/>
    <w:rsid w:val="00994739"/>
    <w:rsid w:val="009A4713"/>
    <w:rsid w:val="009B76C6"/>
    <w:rsid w:val="009B7A11"/>
    <w:rsid w:val="009C623F"/>
    <w:rsid w:val="009C67EA"/>
    <w:rsid w:val="009C7C2B"/>
    <w:rsid w:val="009D2C89"/>
    <w:rsid w:val="009D434C"/>
    <w:rsid w:val="009D7C89"/>
    <w:rsid w:val="009E15F9"/>
    <w:rsid w:val="009E32AE"/>
    <w:rsid w:val="009E579C"/>
    <w:rsid w:val="009E5FC4"/>
    <w:rsid w:val="009F074F"/>
    <w:rsid w:val="009F5DB3"/>
    <w:rsid w:val="00A034F8"/>
    <w:rsid w:val="00A03E62"/>
    <w:rsid w:val="00A05DFE"/>
    <w:rsid w:val="00A11C7B"/>
    <w:rsid w:val="00A1267C"/>
    <w:rsid w:val="00A16850"/>
    <w:rsid w:val="00A20E86"/>
    <w:rsid w:val="00A21AC4"/>
    <w:rsid w:val="00A24BA4"/>
    <w:rsid w:val="00A2760A"/>
    <w:rsid w:val="00A33576"/>
    <w:rsid w:val="00A372ED"/>
    <w:rsid w:val="00A4319D"/>
    <w:rsid w:val="00A559AE"/>
    <w:rsid w:val="00A6349B"/>
    <w:rsid w:val="00A70014"/>
    <w:rsid w:val="00A70E3D"/>
    <w:rsid w:val="00A717F8"/>
    <w:rsid w:val="00A75A86"/>
    <w:rsid w:val="00A76C72"/>
    <w:rsid w:val="00A817A2"/>
    <w:rsid w:val="00A848E5"/>
    <w:rsid w:val="00A87EDC"/>
    <w:rsid w:val="00A94961"/>
    <w:rsid w:val="00A974E8"/>
    <w:rsid w:val="00A9782B"/>
    <w:rsid w:val="00AA10E3"/>
    <w:rsid w:val="00AA1421"/>
    <w:rsid w:val="00AA28CA"/>
    <w:rsid w:val="00AB08F7"/>
    <w:rsid w:val="00AD1229"/>
    <w:rsid w:val="00AE0258"/>
    <w:rsid w:val="00AE5E6F"/>
    <w:rsid w:val="00AE6E95"/>
    <w:rsid w:val="00AF0488"/>
    <w:rsid w:val="00AF1348"/>
    <w:rsid w:val="00AF1986"/>
    <w:rsid w:val="00B073DB"/>
    <w:rsid w:val="00B0796C"/>
    <w:rsid w:val="00B11996"/>
    <w:rsid w:val="00B130AE"/>
    <w:rsid w:val="00B16C47"/>
    <w:rsid w:val="00B17FC3"/>
    <w:rsid w:val="00B22A29"/>
    <w:rsid w:val="00B22BFE"/>
    <w:rsid w:val="00B26429"/>
    <w:rsid w:val="00B27DBC"/>
    <w:rsid w:val="00B27ECA"/>
    <w:rsid w:val="00B32C52"/>
    <w:rsid w:val="00B366B6"/>
    <w:rsid w:val="00B40A8C"/>
    <w:rsid w:val="00B52E89"/>
    <w:rsid w:val="00B550CB"/>
    <w:rsid w:val="00B571B6"/>
    <w:rsid w:val="00B57AAE"/>
    <w:rsid w:val="00B67AA2"/>
    <w:rsid w:val="00B701D3"/>
    <w:rsid w:val="00B726E0"/>
    <w:rsid w:val="00B74F96"/>
    <w:rsid w:val="00B77411"/>
    <w:rsid w:val="00B80225"/>
    <w:rsid w:val="00B80A78"/>
    <w:rsid w:val="00B81AFF"/>
    <w:rsid w:val="00B82C27"/>
    <w:rsid w:val="00B94B1F"/>
    <w:rsid w:val="00BC41A8"/>
    <w:rsid w:val="00BC4E74"/>
    <w:rsid w:val="00BD2743"/>
    <w:rsid w:val="00BD3EFE"/>
    <w:rsid w:val="00BD64A7"/>
    <w:rsid w:val="00BE2452"/>
    <w:rsid w:val="00BE6058"/>
    <w:rsid w:val="00BF3394"/>
    <w:rsid w:val="00BF4BA9"/>
    <w:rsid w:val="00C01645"/>
    <w:rsid w:val="00C01B87"/>
    <w:rsid w:val="00C02D92"/>
    <w:rsid w:val="00C053F6"/>
    <w:rsid w:val="00C176E6"/>
    <w:rsid w:val="00C20387"/>
    <w:rsid w:val="00C21647"/>
    <w:rsid w:val="00C239D8"/>
    <w:rsid w:val="00C27583"/>
    <w:rsid w:val="00C32649"/>
    <w:rsid w:val="00C36F80"/>
    <w:rsid w:val="00C37309"/>
    <w:rsid w:val="00C46CB0"/>
    <w:rsid w:val="00C541E3"/>
    <w:rsid w:val="00C60289"/>
    <w:rsid w:val="00C62E08"/>
    <w:rsid w:val="00C661A6"/>
    <w:rsid w:val="00C70397"/>
    <w:rsid w:val="00C8598F"/>
    <w:rsid w:val="00C86AE9"/>
    <w:rsid w:val="00C86D33"/>
    <w:rsid w:val="00C90102"/>
    <w:rsid w:val="00C9183C"/>
    <w:rsid w:val="00C93F8F"/>
    <w:rsid w:val="00C95C92"/>
    <w:rsid w:val="00CA18AC"/>
    <w:rsid w:val="00CB09B9"/>
    <w:rsid w:val="00CB2921"/>
    <w:rsid w:val="00CB533B"/>
    <w:rsid w:val="00CB78E6"/>
    <w:rsid w:val="00CC01EC"/>
    <w:rsid w:val="00CC1668"/>
    <w:rsid w:val="00CC4223"/>
    <w:rsid w:val="00CC542A"/>
    <w:rsid w:val="00CC57D9"/>
    <w:rsid w:val="00CC65CC"/>
    <w:rsid w:val="00CD02FD"/>
    <w:rsid w:val="00CD1F96"/>
    <w:rsid w:val="00CD463C"/>
    <w:rsid w:val="00CD61E5"/>
    <w:rsid w:val="00CE2195"/>
    <w:rsid w:val="00CE2666"/>
    <w:rsid w:val="00CE7148"/>
    <w:rsid w:val="00CF0C2C"/>
    <w:rsid w:val="00CF6FFE"/>
    <w:rsid w:val="00D00AFA"/>
    <w:rsid w:val="00D01250"/>
    <w:rsid w:val="00D021AF"/>
    <w:rsid w:val="00D03928"/>
    <w:rsid w:val="00D05795"/>
    <w:rsid w:val="00D0782A"/>
    <w:rsid w:val="00D20339"/>
    <w:rsid w:val="00D23771"/>
    <w:rsid w:val="00D26319"/>
    <w:rsid w:val="00D31C22"/>
    <w:rsid w:val="00D31CBB"/>
    <w:rsid w:val="00D3651D"/>
    <w:rsid w:val="00D47FBA"/>
    <w:rsid w:val="00D50444"/>
    <w:rsid w:val="00D50E73"/>
    <w:rsid w:val="00D523C9"/>
    <w:rsid w:val="00D52F92"/>
    <w:rsid w:val="00D56C5D"/>
    <w:rsid w:val="00D57259"/>
    <w:rsid w:val="00D646D5"/>
    <w:rsid w:val="00D7393D"/>
    <w:rsid w:val="00D7685A"/>
    <w:rsid w:val="00D844FB"/>
    <w:rsid w:val="00D84AAC"/>
    <w:rsid w:val="00D86376"/>
    <w:rsid w:val="00D93F70"/>
    <w:rsid w:val="00D95716"/>
    <w:rsid w:val="00DA01D4"/>
    <w:rsid w:val="00DA1DDA"/>
    <w:rsid w:val="00DA37DE"/>
    <w:rsid w:val="00DA4049"/>
    <w:rsid w:val="00DA64F1"/>
    <w:rsid w:val="00DA7F36"/>
    <w:rsid w:val="00DC40FB"/>
    <w:rsid w:val="00DC43EF"/>
    <w:rsid w:val="00DD6A98"/>
    <w:rsid w:val="00DE2554"/>
    <w:rsid w:val="00DE6E68"/>
    <w:rsid w:val="00DE76B9"/>
    <w:rsid w:val="00DF0C71"/>
    <w:rsid w:val="00DF17C6"/>
    <w:rsid w:val="00DF3413"/>
    <w:rsid w:val="00E03A27"/>
    <w:rsid w:val="00E044F6"/>
    <w:rsid w:val="00E122B0"/>
    <w:rsid w:val="00E12464"/>
    <w:rsid w:val="00E1275B"/>
    <w:rsid w:val="00E1525A"/>
    <w:rsid w:val="00E1559E"/>
    <w:rsid w:val="00E168CC"/>
    <w:rsid w:val="00E22E00"/>
    <w:rsid w:val="00E23515"/>
    <w:rsid w:val="00E27180"/>
    <w:rsid w:val="00E27D06"/>
    <w:rsid w:val="00E3439F"/>
    <w:rsid w:val="00E34CF0"/>
    <w:rsid w:val="00E34E63"/>
    <w:rsid w:val="00E35A38"/>
    <w:rsid w:val="00E37FB9"/>
    <w:rsid w:val="00E47F76"/>
    <w:rsid w:val="00E50FF6"/>
    <w:rsid w:val="00E51EAC"/>
    <w:rsid w:val="00E53AEF"/>
    <w:rsid w:val="00E56A13"/>
    <w:rsid w:val="00E573E6"/>
    <w:rsid w:val="00E70FDD"/>
    <w:rsid w:val="00E7381A"/>
    <w:rsid w:val="00E763B0"/>
    <w:rsid w:val="00E7763B"/>
    <w:rsid w:val="00E77EBC"/>
    <w:rsid w:val="00E94226"/>
    <w:rsid w:val="00EA2517"/>
    <w:rsid w:val="00EA4D68"/>
    <w:rsid w:val="00EB1EEA"/>
    <w:rsid w:val="00EB1FE4"/>
    <w:rsid w:val="00EC04B5"/>
    <w:rsid w:val="00ED5628"/>
    <w:rsid w:val="00ED7B03"/>
    <w:rsid w:val="00EE2596"/>
    <w:rsid w:val="00EE2ED8"/>
    <w:rsid w:val="00EE314C"/>
    <w:rsid w:val="00EE550B"/>
    <w:rsid w:val="00EE6B20"/>
    <w:rsid w:val="00EE7C3E"/>
    <w:rsid w:val="00EF114F"/>
    <w:rsid w:val="00F008EA"/>
    <w:rsid w:val="00F03BB1"/>
    <w:rsid w:val="00F0420B"/>
    <w:rsid w:val="00F04CE4"/>
    <w:rsid w:val="00F06DFD"/>
    <w:rsid w:val="00F0727C"/>
    <w:rsid w:val="00F20470"/>
    <w:rsid w:val="00F20A3A"/>
    <w:rsid w:val="00F20C9E"/>
    <w:rsid w:val="00F21724"/>
    <w:rsid w:val="00F222A4"/>
    <w:rsid w:val="00F24117"/>
    <w:rsid w:val="00F243F2"/>
    <w:rsid w:val="00F25833"/>
    <w:rsid w:val="00F277AF"/>
    <w:rsid w:val="00F41815"/>
    <w:rsid w:val="00F435B2"/>
    <w:rsid w:val="00F43E47"/>
    <w:rsid w:val="00F458FF"/>
    <w:rsid w:val="00F51F16"/>
    <w:rsid w:val="00F56349"/>
    <w:rsid w:val="00F66401"/>
    <w:rsid w:val="00F67307"/>
    <w:rsid w:val="00F709FF"/>
    <w:rsid w:val="00F734DC"/>
    <w:rsid w:val="00F745B9"/>
    <w:rsid w:val="00F74901"/>
    <w:rsid w:val="00F8203B"/>
    <w:rsid w:val="00F82C28"/>
    <w:rsid w:val="00F85D2A"/>
    <w:rsid w:val="00F90270"/>
    <w:rsid w:val="00F91620"/>
    <w:rsid w:val="00F9552E"/>
    <w:rsid w:val="00FA56A0"/>
    <w:rsid w:val="00FB06AB"/>
    <w:rsid w:val="00FB1A24"/>
    <w:rsid w:val="00FB3741"/>
    <w:rsid w:val="00FB375C"/>
    <w:rsid w:val="00FC122C"/>
    <w:rsid w:val="00FC2B14"/>
    <w:rsid w:val="00FC3FF2"/>
    <w:rsid w:val="00FC4718"/>
    <w:rsid w:val="00FC5BEB"/>
    <w:rsid w:val="00FC6C50"/>
    <w:rsid w:val="00FD03A1"/>
    <w:rsid w:val="00FD0E5C"/>
    <w:rsid w:val="00FD495A"/>
    <w:rsid w:val="00FD60AA"/>
    <w:rsid w:val="00FE785F"/>
    <w:rsid w:val="00FF3B1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E23515"/>
  </w:style>
  <w:style w:type="paragraph" w:styleId="a5">
    <w:name w:val="Normal (Web)"/>
    <w:basedOn w:val="a"/>
    <w:uiPriority w:val="99"/>
    <w:unhideWhenUsed/>
    <w:rsid w:val="002D35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c6">
    <w:name w:val="c6"/>
    <w:basedOn w:val="a"/>
    <w:rsid w:val="002D35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2D3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E23515"/>
  </w:style>
  <w:style w:type="paragraph" w:styleId="a5">
    <w:name w:val="Normal (Web)"/>
    <w:basedOn w:val="a"/>
    <w:uiPriority w:val="99"/>
    <w:unhideWhenUsed/>
    <w:rsid w:val="002D35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c6">
    <w:name w:val="c6"/>
    <w:basedOn w:val="a"/>
    <w:rsid w:val="002D35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2D3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31B2-EEDA-4C59-AB28-7C152D8F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832</cp:revision>
  <cp:lastPrinted>2009-03-29T17:41:00Z</cp:lastPrinted>
  <dcterms:created xsi:type="dcterms:W3CDTF">2014-08-22T05:40:00Z</dcterms:created>
  <dcterms:modified xsi:type="dcterms:W3CDTF">2023-03-22T11:35:00Z</dcterms:modified>
</cp:coreProperties>
</file>