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7" w:rsidRPr="00075388" w:rsidRDefault="00075388" w:rsidP="00075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88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075388" w:rsidRDefault="00075388" w:rsidP="0007538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</w:t>
      </w:r>
    </w:p>
    <w:p w:rsidR="00075388" w:rsidRDefault="00075388" w:rsidP="00075388">
      <w:pPr>
        <w:spacing w:after="0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5388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предоставленного места в МБДОУ детский сад № 1 «Берёзка» в группе детей раннего возраста для моего ребёнка </w:t>
      </w:r>
    </w:p>
    <w:p w:rsidR="00075388" w:rsidRDefault="00075388" w:rsidP="0007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5388" w:rsidRPr="00075388" w:rsidRDefault="00075388" w:rsidP="00075388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75388">
        <w:rPr>
          <w:rFonts w:ascii="Times New Roman" w:hAnsi="Times New Roman" w:cs="Times New Roman"/>
          <w:sz w:val="24"/>
          <w:szCs w:val="24"/>
        </w:rPr>
        <w:t>(фамилия, имя, отчество, год рождения ребёнка)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поступления в ДОУ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388" w:rsidRDefault="00075388" w:rsidP="0007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    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75388" w:rsidRPr="00075388" w:rsidRDefault="00075388" w:rsidP="00075388">
      <w:pPr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75388">
        <w:rPr>
          <w:rFonts w:ascii="Times New Roman" w:hAnsi="Times New Roman" w:cs="Times New Roman"/>
          <w:sz w:val="24"/>
          <w:szCs w:val="24"/>
        </w:rPr>
        <w:t>(подпись)</w:t>
      </w:r>
    </w:p>
    <w:p w:rsidR="00075388" w:rsidRDefault="00075388" w:rsidP="00075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88" w:rsidRPr="00075388" w:rsidRDefault="00075388" w:rsidP="00075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88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075388" w:rsidRDefault="00075388" w:rsidP="0007538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</w:t>
      </w:r>
    </w:p>
    <w:p w:rsidR="00075388" w:rsidRDefault="00075388" w:rsidP="00075388">
      <w:pPr>
        <w:spacing w:after="0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5388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предоставленного места в МБДОУ детский сад № 1 «Берёзка» в группе детей раннего возраста для моего ребёнка </w:t>
      </w:r>
    </w:p>
    <w:p w:rsidR="00075388" w:rsidRDefault="00075388" w:rsidP="0007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5388" w:rsidRPr="00075388" w:rsidRDefault="00075388" w:rsidP="00075388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75388">
        <w:rPr>
          <w:rFonts w:ascii="Times New Roman" w:hAnsi="Times New Roman" w:cs="Times New Roman"/>
          <w:sz w:val="24"/>
          <w:szCs w:val="24"/>
        </w:rPr>
        <w:t>(фамилия, имя, отчество, год рождения ребёнка)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поступления в ДОУ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388" w:rsidRDefault="00075388" w:rsidP="0007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    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75388" w:rsidRPr="00075388" w:rsidRDefault="00075388" w:rsidP="00075388">
      <w:pPr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75388">
        <w:rPr>
          <w:rFonts w:ascii="Times New Roman" w:hAnsi="Times New Roman" w:cs="Times New Roman"/>
          <w:sz w:val="24"/>
          <w:szCs w:val="24"/>
        </w:rPr>
        <w:t>(подпись)</w:t>
      </w:r>
    </w:p>
    <w:p w:rsidR="00075388" w:rsidRDefault="00075388" w:rsidP="00075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88" w:rsidRPr="00075388" w:rsidRDefault="00075388" w:rsidP="00075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88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075388" w:rsidRDefault="00075388" w:rsidP="0007538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</w:t>
      </w:r>
    </w:p>
    <w:p w:rsidR="00075388" w:rsidRDefault="00075388" w:rsidP="00075388">
      <w:pPr>
        <w:spacing w:after="0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5388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предоставленного места в МБДОУ детский сад № 1 «Берёзка» в группе детей раннего возраста для моего ребёнка </w:t>
      </w:r>
    </w:p>
    <w:p w:rsidR="00075388" w:rsidRDefault="00075388" w:rsidP="0007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5388" w:rsidRPr="00075388" w:rsidRDefault="00075388" w:rsidP="00075388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75388">
        <w:rPr>
          <w:rFonts w:ascii="Times New Roman" w:hAnsi="Times New Roman" w:cs="Times New Roman"/>
          <w:sz w:val="24"/>
          <w:szCs w:val="24"/>
        </w:rPr>
        <w:t>(фамилия, имя, отчество, год рождения ребёнка)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поступления в ДОУ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075388" w:rsidRDefault="00075388" w:rsidP="00075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388" w:rsidRDefault="00075388" w:rsidP="0007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    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75388" w:rsidRPr="00075388" w:rsidRDefault="00075388" w:rsidP="00075388">
      <w:pPr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75388">
        <w:rPr>
          <w:rFonts w:ascii="Times New Roman" w:hAnsi="Times New Roman" w:cs="Times New Roman"/>
          <w:sz w:val="24"/>
          <w:szCs w:val="24"/>
        </w:rPr>
        <w:t>(подпись)</w:t>
      </w:r>
    </w:p>
    <w:sectPr w:rsidR="00075388" w:rsidRPr="00075388" w:rsidSect="0007538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67"/>
    <w:rsid w:val="00075388"/>
    <w:rsid w:val="002A1467"/>
    <w:rsid w:val="00A6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2014-07-09T03:04:00Z</cp:lastPrinted>
  <dcterms:created xsi:type="dcterms:W3CDTF">2014-07-09T02:48:00Z</dcterms:created>
  <dcterms:modified xsi:type="dcterms:W3CDTF">2014-07-09T03:04:00Z</dcterms:modified>
</cp:coreProperties>
</file>