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1B" w:rsidRPr="00436685" w:rsidRDefault="00E936BF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sz w:val="28"/>
          <w:szCs w:val="28"/>
        </w:rPr>
        <w:t>Занятие в первой младшей группе по формированию элементарных экологических представлений.</w:t>
      </w:r>
    </w:p>
    <w:p w:rsidR="00E936BF" w:rsidRDefault="00E936BF" w:rsidP="00436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sz w:val="28"/>
          <w:szCs w:val="28"/>
        </w:rPr>
        <w:t>«СНЕГОВИЧОК И  ЁЛОЧКА»</w:t>
      </w:r>
    </w:p>
    <w:p w:rsidR="00436685" w:rsidRPr="00436685" w:rsidRDefault="00436685" w:rsidP="0043668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36BF" w:rsidRPr="00436685" w:rsidRDefault="00E936BF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436685">
        <w:rPr>
          <w:rFonts w:ascii="Times New Roman" w:hAnsi="Times New Roman" w:cs="Times New Roman"/>
          <w:sz w:val="28"/>
          <w:szCs w:val="28"/>
        </w:rPr>
        <w:t>. Расширять представления детей о деревьях. Показать свойства снега. Формировать доброжелательное отношение к окружающему миру.</w:t>
      </w:r>
    </w:p>
    <w:p w:rsidR="00F85C64" w:rsidRPr="00436685" w:rsidRDefault="00F85C64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436685">
        <w:rPr>
          <w:rFonts w:ascii="Times New Roman" w:hAnsi="Times New Roman" w:cs="Times New Roman"/>
          <w:sz w:val="28"/>
          <w:szCs w:val="28"/>
        </w:rPr>
        <w:t>. Снеговик, вылепленный из снега; новогодняя  открытка; цветные льдинки с петельками; ель, растущая на участке детского сада.</w:t>
      </w:r>
    </w:p>
    <w:p w:rsidR="00F85C64" w:rsidRPr="00436685" w:rsidRDefault="00F85C64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Связь с другими занятиями и видами деятельности.</w:t>
      </w:r>
      <w:r w:rsidRPr="00436685">
        <w:rPr>
          <w:rFonts w:ascii="Times New Roman" w:hAnsi="Times New Roman" w:cs="Times New Roman"/>
          <w:sz w:val="28"/>
          <w:szCs w:val="28"/>
        </w:rPr>
        <w:t xml:space="preserve"> Разучивание стихов и песен о природе, о Новом годе. Рисование ёлочки. Лепка снеговиков из пластилина и снега.</w:t>
      </w:r>
      <w:r w:rsidR="008A5F20" w:rsidRPr="00436685">
        <w:rPr>
          <w:rFonts w:ascii="Times New Roman" w:hAnsi="Times New Roman" w:cs="Times New Roman"/>
          <w:sz w:val="28"/>
          <w:szCs w:val="28"/>
        </w:rPr>
        <w:t xml:space="preserve"> Исполнение песни «Маленькой ёлочке…», слова З.Н. Александровой, музыка М.И. Красева.</w:t>
      </w:r>
    </w:p>
    <w:p w:rsidR="008A5F20" w:rsidRPr="00436685" w:rsidRDefault="008A5F20" w:rsidP="00436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A5F20" w:rsidRPr="00436685" w:rsidRDefault="008A5F20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36685">
        <w:rPr>
          <w:rFonts w:ascii="Times New Roman" w:hAnsi="Times New Roman" w:cs="Times New Roman"/>
          <w:sz w:val="28"/>
          <w:szCs w:val="28"/>
        </w:rPr>
        <w:t xml:space="preserve"> Дети! Сегодня утром, проходя мимо снеговика, я получила от него открытку. Посмотрите, какая она красивая! Что же на ней изображено? (Ответы детей). Снеговик приглашает нас в гости. </w:t>
      </w:r>
      <w:r w:rsidR="00517C92" w:rsidRPr="00436685">
        <w:rPr>
          <w:rFonts w:ascii="Times New Roman" w:hAnsi="Times New Roman" w:cs="Times New Roman"/>
          <w:sz w:val="28"/>
          <w:szCs w:val="28"/>
        </w:rPr>
        <w:t>Мы принимаем предложение? Тогда идём одеваться и отправляемся  в гости к Снеговику.</w:t>
      </w:r>
    </w:p>
    <w:p w:rsidR="00517C92" w:rsidRPr="00436685" w:rsidRDefault="004669B2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sz w:val="28"/>
          <w:szCs w:val="28"/>
        </w:rPr>
        <w:t>Воспитатель приглашает детей подойти к снеговику, вылепленному из снега. Дети здороваются с ним.</w:t>
      </w:r>
    </w:p>
    <w:p w:rsidR="004669B2" w:rsidRPr="00436685" w:rsidRDefault="004669B2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36685">
        <w:rPr>
          <w:rFonts w:ascii="Times New Roman" w:hAnsi="Times New Roman" w:cs="Times New Roman"/>
          <w:sz w:val="28"/>
          <w:szCs w:val="28"/>
        </w:rPr>
        <w:t xml:space="preserve"> Снеговичок, а тебе не холодно здесь стоять?</w:t>
      </w:r>
    </w:p>
    <w:p w:rsidR="004669B2" w:rsidRPr="00436685" w:rsidRDefault="004669B2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436685">
        <w:rPr>
          <w:rFonts w:ascii="Times New Roman" w:hAnsi="Times New Roman" w:cs="Times New Roman"/>
          <w:sz w:val="28"/>
          <w:szCs w:val="28"/>
        </w:rPr>
        <w:t xml:space="preserve"> Я мороза не боюсь, меня слепили из снега, поэтому я не мёрзну холодной зимой. ( Дети трогают пальцами снег на снеговике). Спасибо, что пришли ко мне в гости. Я хочу показать вам мою подругу Ёлочку. Ей тоже приятно, что вы пришли к нам в гости.</w:t>
      </w:r>
    </w:p>
    <w:p w:rsidR="00925554" w:rsidRPr="00436685" w:rsidRDefault="00925554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sz w:val="28"/>
          <w:szCs w:val="28"/>
        </w:rPr>
        <w:t>Педагог пр</w:t>
      </w:r>
      <w:r w:rsidR="00A347E0" w:rsidRPr="00436685">
        <w:rPr>
          <w:rFonts w:ascii="Times New Roman" w:hAnsi="Times New Roman" w:cs="Times New Roman"/>
          <w:sz w:val="28"/>
          <w:szCs w:val="28"/>
        </w:rPr>
        <w:t>е</w:t>
      </w:r>
      <w:r w:rsidRPr="00436685">
        <w:rPr>
          <w:rFonts w:ascii="Times New Roman" w:hAnsi="Times New Roman" w:cs="Times New Roman"/>
          <w:sz w:val="28"/>
          <w:szCs w:val="28"/>
        </w:rPr>
        <w:t>длагает детям</w:t>
      </w:r>
      <w:r w:rsidR="00A347E0" w:rsidRPr="00436685">
        <w:rPr>
          <w:rFonts w:ascii="Times New Roman" w:hAnsi="Times New Roman" w:cs="Times New Roman"/>
          <w:sz w:val="28"/>
          <w:szCs w:val="28"/>
        </w:rPr>
        <w:t xml:space="preserve"> аккуратно потрогать веточки ели и сказать: «Здравствуй, Ёлочка!»</w:t>
      </w:r>
    </w:p>
    <w:p w:rsidR="00A347E0" w:rsidRPr="00436685" w:rsidRDefault="00A347E0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06FE1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Pr="00436685">
        <w:rPr>
          <w:rFonts w:ascii="Times New Roman" w:hAnsi="Times New Roman" w:cs="Times New Roman"/>
          <w:sz w:val="28"/>
          <w:szCs w:val="28"/>
        </w:rPr>
        <w:t>Какие ветки у ёлочки?</w:t>
      </w:r>
      <w:r w:rsidR="00E06FE1" w:rsidRPr="004366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6685">
        <w:rPr>
          <w:rFonts w:ascii="Times New Roman" w:hAnsi="Times New Roman" w:cs="Times New Roman"/>
          <w:sz w:val="28"/>
          <w:szCs w:val="28"/>
        </w:rPr>
        <w:t>(Ответы детей). Ветки колючие. На них много острых зелёных иголочек, но если вы потрогаете их аккуратно, то пальчики не уколете и Ёлочке не сделаете больно. Ёлочка зелёная и пушистая, на ней много веточек, а на веточках – иголки. Внизу веточки длиннее, а на верхушке -  короче.</w:t>
      </w:r>
    </w:p>
    <w:p w:rsidR="004E74B9" w:rsidRPr="00436685" w:rsidRDefault="00A347E0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36685">
        <w:rPr>
          <w:rFonts w:ascii="Times New Roman" w:hAnsi="Times New Roman" w:cs="Times New Roman"/>
          <w:sz w:val="28"/>
          <w:szCs w:val="28"/>
        </w:rPr>
        <w:t xml:space="preserve"> Какого цвета ёлочные иголки?</w:t>
      </w:r>
      <w:r w:rsidR="00E06FE1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Pr="00436685">
        <w:rPr>
          <w:rFonts w:ascii="Times New Roman" w:hAnsi="Times New Roman" w:cs="Times New Roman"/>
          <w:sz w:val="28"/>
          <w:szCs w:val="28"/>
        </w:rPr>
        <w:t xml:space="preserve"> (Ответы детей). От других деревьев ёлка отличается тем, что зимой и летом на ней всегда зелёные иголки. Все другие деревья листья сбросили осенью, только снег укрывает их от холода, согревает в зимнее время. А у ёлочки всегда на ветках зелёные иголочки – и зимой и летом. Поэтому про ёлочку придумали загадку: «Зимой и летом одним цветом</w:t>
      </w:r>
      <w:r w:rsidR="00CD4961" w:rsidRPr="00436685">
        <w:rPr>
          <w:rFonts w:ascii="Times New Roman" w:hAnsi="Times New Roman" w:cs="Times New Roman"/>
          <w:sz w:val="28"/>
          <w:szCs w:val="28"/>
        </w:rPr>
        <w:t>».</w:t>
      </w:r>
    </w:p>
    <w:p w:rsidR="00A347E0" w:rsidRPr="00436685" w:rsidRDefault="004E74B9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Снеговичок.</w:t>
      </w:r>
      <w:r w:rsidR="00A347E0" w:rsidRPr="00436685">
        <w:rPr>
          <w:rFonts w:ascii="Times New Roman" w:hAnsi="Times New Roman" w:cs="Times New Roman"/>
          <w:sz w:val="28"/>
          <w:szCs w:val="28"/>
        </w:rPr>
        <w:t xml:space="preserve"> </w:t>
      </w:r>
      <w:r w:rsidRPr="00436685">
        <w:rPr>
          <w:rFonts w:ascii="Times New Roman" w:hAnsi="Times New Roman" w:cs="Times New Roman"/>
          <w:sz w:val="28"/>
          <w:szCs w:val="28"/>
        </w:rPr>
        <w:t>Зимой я любуюсь Ёлочкой, а летом меня здесь нет, ведь я просто растаю под тёплыми лучами солнца. Я слышал, что в детском саду вы готовитесь к новогоднему празднику.</w:t>
      </w:r>
      <w:r w:rsidR="0079049E" w:rsidRPr="00436685">
        <w:rPr>
          <w:rFonts w:ascii="Times New Roman" w:hAnsi="Times New Roman" w:cs="Times New Roman"/>
          <w:sz w:val="28"/>
          <w:szCs w:val="28"/>
        </w:rPr>
        <w:t xml:space="preserve"> На празднике всегда весело. А у нас с Ёлочкой нет праздника. Мы тоже мечтаем о весёлом празднике.</w:t>
      </w:r>
    </w:p>
    <w:p w:rsidR="0079049E" w:rsidRPr="00436685" w:rsidRDefault="0079049E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436685">
        <w:rPr>
          <w:rFonts w:ascii="Times New Roman" w:hAnsi="Times New Roman" w:cs="Times New Roman"/>
          <w:sz w:val="28"/>
          <w:szCs w:val="28"/>
        </w:rPr>
        <w:t xml:space="preserve"> Дети, к  какому празднику мы сейчас готовимся? (Ответы детей). Правильно. Скоро новогодний праздник. Ёлка на празднике будет нарядная, украшенная разноцветными огнями и игрушками. Дед Мороз со Снегурочкой принесут всем детям подарки</w:t>
      </w:r>
      <w:r w:rsidR="00057F60" w:rsidRPr="00436685">
        <w:rPr>
          <w:rFonts w:ascii="Times New Roman" w:hAnsi="Times New Roman" w:cs="Times New Roman"/>
          <w:sz w:val="28"/>
          <w:szCs w:val="28"/>
        </w:rPr>
        <w:t>. Снеговичок, ты не расстраивайся, мы сейчас украсим твою Ёлочку. На ветки Ёлочки повесим разноцветные льдинки</w:t>
      </w:r>
      <w:r w:rsidR="00436685">
        <w:rPr>
          <w:rFonts w:ascii="Times New Roman" w:hAnsi="Times New Roman" w:cs="Times New Roman"/>
          <w:sz w:val="28"/>
          <w:szCs w:val="28"/>
        </w:rPr>
        <w:t>,</w:t>
      </w:r>
      <w:r w:rsidR="00057F60" w:rsidRPr="00436685">
        <w:rPr>
          <w:rFonts w:ascii="Times New Roman" w:hAnsi="Times New Roman" w:cs="Times New Roman"/>
          <w:sz w:val="28"/>
          <w:szCs w:val="28"/>
        </w:rPr>
        <w:t xml:space="preserve"> и она станет красивой и праздничной. (Дети украшают ёлку заранее приготовленными ледяными игрушками).</w:t>
      </w:r>
    </w:p>
    <w:p w:rsidR="00057F60" w:rsidRPr="00436685" w:rsidRDefault="00057F60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8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36685">
        <w:rPr>
          <w:rFonts w:ascii="Times New Roman" w:hAnsi="Times New Roman" w:cs="Times New Roman"/>
          <w:sz w:val="28"/>
          <w:szCs w:val="28"/>
        </w:rPr>
        <w:t xml:space="preserve"> Вот и стала Ёлочка красивой и нарядной. А чтобы у Снеговика и у Ёлочки стало хорошее настроение, мы все</w:t>
      </w:r>
      <w:r w:rsidR="00436685">
        <w:rPr>
          <w:rFonts w:ascii="Times New Roman" w:hAnsi="Times New Roman" w:cs="Times New Roman"/>
          <w:sz w:val="28"/>
          <w:szCs w:val="28"/>
        </w:rPr>
        <w:t xml:space="preserve"> вместе исполним для них песню «</w:t>
      </w:r>
      <w:r w:rsidRPr="00436685">
        <w:rPr>
          <w:rFonts w:ascii="Times New Roman" w:hAnsi="Times New Roman" w:cs="Times New Roman"/>
          <w:sz w:val="28"/>
          <w:szCs w:val="28"/>
        </w:rPr>
        <w:t>Маленькой ёлочке холодно зимой</w:t>
      </w:r>
      <w:proofErr w:type="gramStart"/>
      <w:r w:rsidRPr="00436685">
        <w:rPr>
          <w:rFonts w:ascii="Times New Roman" w:hAnsi="Times New Roman" w:cs="Times New Roman"/>
          <w:sz w:val="28"/>
          <w:szCs w:val="28"/>
        </w:rPr>
        <w:t xml:space="preserve">..». </w:t>
      </w:r>
      <w:proofErr w:type="gramEnd"/>
      <w:r w:rsidRPr="00436685">
        <w:rPr>
          <w:rFonts w:ascii="Times New Roman" w:hAnsi="Times New Roman" w:cs="Times New Roman"/>
          <w:sz w:val="28"/>
          <w:szCs w:val="28"/>
        </w:rPr>
        <w:t>Дети, вставайте в хоровод вокруг нашей Ёлочки. (Хоровод вокруг ёлки). Теперь у наших друзей настоящий праздник! А нам пора в групп</w:t>
      </w:r>
      <w:r w:rsidR="00A92E6D" w:rsidRPr="00436685">
        <w:rPr>
          <w:rFonts w:ascii="Times New Roman" w:hAnsi="Times New Roman" w:cs="Times New Roman"/>
          <w:sz w:val="28"/>
          <w:szCs w:val="28"/>
        </w:rPr>
        <w:t xml:space="preserve">у.  (Дети прощаются со Снеговиком </w:t>
      </w:r>
      <w:r w:rsidRPr="00436685">
        <w:rPr>
          <w:rFonts w:ascii="Times New Roman" w:hAnsi="Times New Roman" w:cs="Times New Roman"/>
          <w:sz w:val="28"/>
          <w:szCs w:val="28"/>
        </w:rPr>
        <w:t xml:space="preserve"> и Ёлочкой).</w:t>
      </w:r>
    </w:p>
    <w:p w:rsidR="0079049E" w:rsidRPr="00436685" w:rsidRDefault="0079049E" w:rsidP="00436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049E" w:rsidRPr="00436685" w:rsidSect="00436685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423"/>
    <w:rsid w:val="00057F60"/>
    <w:rsid w:val="001B0F5F"/>
    <w:rsid w:val="00436685"/>
    <w:rsid w:val="004669B2"/>
    <w:rsid w:val="004E74B9"/>
    <w:rsid w:val="00517C92"/>
    <w:rsid w:val="0071041B"/>
    <w:rsid w:val="0079049E"/>
    <w:rsid w:val="008A13BB"/>
    <w:rsid w:val="008A5F20"/>
    <w:rsid w:val="00925554"/>
    <w:rsid w:val="00A347E0"/>
    <w:rsid w:val="00A62423"/>
    <w:rsid w:val="00A92E6D"/>
    <w:rsid w:val="00B74A02"/>
    <w:rsid w:val="00CD4961"/>
    <w:rsid w:val="00E06FE1"/>
    <w:rsid w:val="00E936BF"/>
    <w:rsid w:val="00F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14</cp:revision>
  <dcterms:created xsi:type="dcterms:W3CDTF">2020-01-17T09:46:00Z</dcterms:created>
  <dcterms:modified xsi:type="dcterms:W3CDTF">2020-02-11T17:27:00Z</dcterms:modified>
</cp:coreProperties>
</file>