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24" w:rsidRPr="005928D2" w:rsidRDefault="00324C1D" w:rsidP="00241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D2">
        <w:rPr>
          <w:rFonts w:ascii="Times New Roman" w:hAnsi="Times New Roman" w:cs="Times New Roman"/>
          <w:b/>
          <w:sz w:val="28"/>
          <w:szCs w:val="28"/>
        </w:rPr>
        <w:t>3</w:t>
      </w:r>
      <w:r w:rsidR="00053B2D" w:rsidRPr="005928D2">
        <w:rPr>
          <w:rFonts w:ascii="Times New Roman" w:hAnsi="Times New Roman" w:cs="Times New Roman"/>
          <w:b/>
          <w:sz w:val="28"/>
          <w:szCs w:val="28"/>
        </w:rPr>
        <w:t xml:space="preserve">0.01 – </w:t>
      </w:r>
      <w:r w:rsidRPr="005928D2">
        <w:rPr>
          <w:rFonts w:ascii="Times New Roman" w:hAnsi="Times New Roman" w:cs="Times New Roman"/>
          <w:b/>
          <w:sz w:val="28"/>
          <w:szCs w:val="28"/>
        </w:rPr>
        <w:t>0</w:t>
      </w:r>
      <w:r w:rsidR="00053B2D" w:rsidRPr="005928D2">
        <w:rPr>
          <w:rFonts w:ascii="Times New Roman" w:hAnsi="Times New Roman" w:cs="Times New Roman"/>
          <w:b/>
          <w:sz w:val="28"/>
          <w:szCs w:val="28"/>
        </w:rPr>
        <w:t>3</w:t>
      </w:r>
      <w:r w:rsidRPr="005928D2">
        <w:rPr>
          <w:rFonts w:ascii="Times New Roman" w:hAnsi="Times New Roman" w:cs="Times New Roman"/>
          <w:b/>
          <w:sz w:val="28"/>
          <w:szCs w:val="28"/>
        </w:rPr>
        <w:t>.</w:t>
      </w:r>
      <w:r w:rsidR="00257F2F" w:rsidRPr="005928D2">
        <w:rPr>
          <w:rFonts w:ascii="Times New Roman" w:hAnsi="Times New Roman" w:cs="Times New Roman"/>
          <w:b/>
          <w:sz w:val="28"/>
          <w:szCs w:val="28"/>
        </w:rPr>
        <w:t>0</w:t>
      </w:r>
      <w:r w:rsidRPr="005928D2">
        <w:rPr>
          <w:rFonts w:ascii="Times New Roman" w:hAnsi="Times New Roman" w:cs="Times New Roman"/>
          <w:b/>
          <w:sz w:val="28"/>
          <w:szCs w:val="28"/>
        </w:rPr>
        <w:t>2</w:t>
      </w:r>
      <w:r w:rsidR="00053B2D" w:rsidRPr="005928D2">
        <w:rPr>
          <w:rFonts w:ascii="Times New Roman" w:hAnsi="Times New Roman" w:cs="Times New Roman"/>
          <w:b/>
          <w:sz w:val="28"/>
          <w:szCs w:val="28"/>
        </w:rPr>
        <w:t>.2023 г.</w:t>
      </w:r>
      <w:r w:rsidR="00053B2D" w:rsidRPr="005928D2">
        <w:rPr>
          <w:rFonts w:ascii="Times New Roman" w:hAnsi="Times New Roman" w:cs="Times New Roman"/>
          <w:sz w:val="28"/>
          <w:szCs w:val="28"/>
        </w:rPr>
        <w:t xml:space="preserve"> </w:t>
      </w:r>
      <w:r w:rsidR="004876EF" w:rsidRPr="005928D2">
        <w:rPr>
          <w:rFonts w:ascii="Times New Roman" w:hAnsi="Times New Roman" w:cs="Times New Roman"/>
          <w:b/>
          <w:sz w:val="28"/>
          <w:szCs w:val="28"/>
        </w:rPr>
        <w:t>Планирование на неделю по т</w:t>
      </w:r>
      <w:r w:rsidR="00053B2D" w:rsidRPr="005928D2">
        <w:rPr>
          <w:rFonts w:ascii="Times New Roman" w:hAnsi="Times New Roman" w:cs="Times New Roman"/>
          <w:b/>
          <w:sz w:val="28"/>
          <w:szCs w:val="28"/>
        </w:rPr>
        <w:t>ем</w:t>
      </w:r>
      <w:r w:rsidR="004876EF" w:rsidRPr="005928D2">
        <w:rPr>
          <w:rFonts w:ascii="Times New Roman" w:hAnsi="Times New Roman" w:cs="Times New Roman"/>
          <w:b/>
          <w:sz w:val="28"/>
          <w:szCs w:val="28"/>
        </w:rPr>
        <w:t>е</w:t>
      </w:r>
      <w:r w:rsidR="00053B2D" w:rsidRPr="00592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4" w:rsidRPr="005928D2">
        <w:rPr>
          <w:rFonts w:ascii="Times New Roman" w:hAnsi="Times New Roman" w:cs="Times New Roman"/>
          <w:b/>
          <w:sz w:val="28"/>
          <w:szCs w:val="28"/>
        </w:rPr>
        <w:t>«</w:t>
      </w:r>
      <w:r w:rsidR="00AB2757" w:rsidRPr="005928D2">
        <w:rPr>
          <w:rFonts w:ascii="Times New Roman" w:hAnsi="Times New Roman" w:cs="Times New Roman"/>
          <w:b/>
          <w:sz w:val="28"/>
          <w:szCs w:val="28"/>
        </w:rPr>
        <w:t>Золотая хохлома</w:t>
      </w:r>
      <w:r w:rsidR="00B55D24" w:rsidRPr="005928D2">
        <w:rPr>
          <w:rFonts w:ascii="Times New Roman" w:hAnsi="Times New Roman" w:cs="Times New Roman"/>
          <w:b/>
          <w:sz w:val="28"/>
          <w:szCs w:val="28"/>
        </w:rPr>
        <w:t>»</w:t>
      </w:r>
      <w:r w:rsidR="004876EF" w:rsidRPr="005928D2">
        <w:rPr>
          <w:rFonts w:ascii="Times New Roman" w:hAnsi="Times New Roman" w:cs="Times New Roman"/>
          <w:b/>
          <w:sz w:val="28"/>
          <w:szCs w:val="28"/>
        </w:rPr>
        <w:t xml:space="preserve"> в средней группе (4 – 5 лет)</w:t>
      </w:r>
      <w:r w:rsidR="00053B2D" w:rsidRPr="005928D2">
        <w:rPr>
          <w:rFonts w:ascii="Times New Roman" w:hAnsi="Times New Roman" w:cs="Times New Roman"/>
          <w:b/>
          <w:sz w:val="28"/>
          <w:szCs w:val="28"/>
        </w:rPr>
        <w:t>.</w:t>
      </w:r>
    </w:p>
    <w:p w:rsidR="0070711B" w:rsidRPr="005928D2" w:rsidRDefault="0070711B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b/>
          <w:sz w:val="28"/>
          <w:szCs w:val="28"/>
        </w:rPr>
        <w:t>Цель:</w:t>
      </w:r>
      <w:r w:rsidRPr="005928D2">
        <w:rPr>
          <w:rFonts w:ascii="Times New Roman" w:hAnsi="Times New Roman" w:cs="Times New Roman"/>
          <w:sz w:val="28"/>
          <w:szCs w:val="28"/>
        </w:rPr>
        <w:t xml:space="preserve"> приобщение дошкольников к народному искусству через знакомство </w:t>
      </w:r>
      <w:bookmarkStart w:id="0" w:name="_GoBack"/>
      <w:bookmarkEnd w:id="0"/>
      <w:r w:rsidRPr="005928D2">
        <w:rPr>
          <w:rFonts w:ascii="Times New Roman" w:hAnsi="Times New Roman" w:cs="Times New Roman"/>
          <w:sz w:val="28"/>
          <w:szCs w:val="28"/>
        </w:rPr>
        <w:t xml:space="preserve">с хохломской росписью. </w:t>
      </w:r>
    </w:p>
    <w:p w:rsidR="00B82B2B" w:rsidRPr="005928D2" w:rsidRDefault="0070711B" w:rsidP="007071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D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51B2" w:rsidRPr="005928D2" w:rsidRDefault="0070711B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8D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9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B2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="0070711B"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ать детям первоначальные представления</w:t>
      </w: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 w:rsidR="0070711B"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</w:t>
      </w: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70711B"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культуры</w:t>
      </w: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51B2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0711B"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интерес к позна</w:t>
      </w: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нию культуры своего народа;</w:t>
      </w:r>
    </w:p>
    <w:p w:rsidR="00FB51B2" w:rsidRPr="005928D2" w:rsidRDefault="00FB51B2" w:rsidP="00FB51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5928D2">
        <w:rPr>
          <w:rFonts w:ascii="Times New Roman" w:hAnsi="Times New Roman" w:cs="Times New Roman"/>
          <w:sz w:val="28"/>
          <w:szCs w:val="28"/>
        </w:rPr>
        <w:t xml:space="preserve">ознакомить детей с техникой выполнения хохломской росписи; </w:t>
      </w:r>
    </w:p>
    <w:p w:rsidR="00FB51B2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0711B"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</w:t>
      </w: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формированию художественных </w:t>
      </w:r>
      <w:r w:rsidR="0070711B"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и творческих способностей</w:t>
      </w: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0711B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</w:rPr>
        <w:t>-</w:t>
      </w:r>
      <w:r w:rsidR="0070711B" w:rsidRPr="005928D2">
        <w:rPr>
          <w:rFonts w:ascii="Times New Roman" w:hAnsi="Times New Roman" w:cs="Times New Roman"/>
          <w:sz w:val="28"/>
          <w:szCs w:val="28"/>
        </w:rPr>
        <w:t xml:space="preserve"> </w:t>
      </w:r>
      <w:r w:rsidRPr="005928D2">
        <w:rPr>
          <w:rFonts w:ascii="Times New Roman" w:hAnsi="Times New Roman" w:cs="Times New Roman"/>
          <w:sz w:val="28"/>
          <w:szCs w:val="28"/>
        </w:rPr>
        <w:t>о</w:t>
      </w:r>
      <w:r w:rsidR="0070711B" w:rsidRPr="005928D2">
        <w:rPr>
          <w:rFonts w:ascii="Times New Roman" w:hAnsi="Times New Roman" w:cs="Times New Roman"/>
          <w:sz w:val="28"/>
          <w:szCs w:val="28"/>
        </w:rPr>
        <w:t xml:space="preserve">богащать опыт композиционного решения. </w:t>
      </w:r>
    </w:p>
    <w:p w:rsidR="00FB51B2" w:rsidRPr="005928D2" w:rsidRDefault="0070711B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9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B2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</w:rPr>
        <w:t>- р</w:t>
      </w:r>
      <w:r w:rsidR="0070711B" w:rsidRPr="005928D2">
        <w:rPr>
          <w:rFonts w:ascii="Times New Roman" w:hAnsi="Times New Roman" w:cs="Times New Roman"/>
          <w:sz w:val="28"/>
          <w:szCs w:val="28"/>
        </w:rPr>
        <w:t>азвивать фантазию, творческие способности, умение работать кистью</w:t>
      </w:r>
      <w:r w:rsidRPr="005928D2">
        <w:rPr>
          <w:rFonts w:ascii="Times New Roman" w:hAnsi="Times New Roman" w:cs="Times New Roman"/>
          <w:sz w:val="28"/>
          <w:szCs w:val="28"/>
        </w:rPr>
        <w:t>;</w:t>
      </w:r>
    </w:p>
    <w:p w:rsidR="00FB51B2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</w:rPr>
        <w:t>-</w:t>
      </w:r>
      <w:r w:rsidR="0070711B" w:rsidRPr="005928D2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восприятие;</w:t>
      </w:r>
    </w:p>
    <w:p w:rsidR="0070711B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</w:rPr>
        <w:t>-</w:t>
      </w:r>
      <w:r w:rsidR="0070711B" w:rsidRPr="005928D2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5928D2">
        <w:rPr>
          <w:rFonts w:ascii="Times New Roman" w:hAnsi="Times New Roman" w:cs="Times New Roman"/>
          <w:sz w:val="28"/>
          <w:szCs w:val="28"/>
        </w:rPr>
        <w:t>ивать познавательную активность;</w:t>
      </w:r>
    </w:p>
    <w:p w:rsidR="0070711B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</w:rPr>
        <w:t xml:space="preserve">- </w:t>
      </w:r>
      <w:r w:rsidR="00BB7722" w:rsidRPr="005928D2">
        <w:rPr>
          <w:rFonts w:ascii="Times New Roman" w:hAnsi="Times New Roman" w:cs="Times New Roman"/>
          <w:sz w:val="28"/>
          <w:szCs w:val="28"/>
        </w:rPr>
        <w:t xml:space="preserve">обогащать словарный запас дошкольников, </w:t>
      </w:r>
      <w:r w:rsidRPr="005928D2">
        <w:rPr>
          <w:rFonts w:ascii="Times New Roman" w:hAnsi="Times New Roman" w:cs="Times New Roman"/>
          <w:sz w:val="28"/>
          <w:szCs w:val="28"/>
        </w:rPr>
        <w:t>р</w:t>
      </w:r>
      <w:r w:rsidR="0070711B" w:rsidRPr="005928D2">
        <w:rPr>
          <w:rFonts w:ascii="Times New Roman" w:hAnsi="Times New Roman" w:cs="Times New Roman"/>
          <w:sz w:val="28"/>
          <w:szCs w:val="28"/>
        </w:rPr>
        <w:t>азвивать связную речь</w:t>
      </w:r>
      <w:r w:rsidRPr="005928D2">
        <w:rPr>
          <w:rFonts w:ascii="Times New Roman" w:hAnsi="Times New Roman" w:cs="Times New Roman"/>
          <w:sz w:val="28"/>
          <w:szCs w:val="28"/>
        </w:rPr>
        <w:t>;</w:t>
      </w:r>
    </w:p>
    <w:p w:rsidR="0070711B" w:rsidRPr="005928D2" w:rsidRDefault="00FB51B2" w:rsidP="007071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</w:rPr>
        <w:t>- р</w:t>
      </w:r>
      <w:r w:rsidR="0070711B" w:rsidRPr="005928D2">
        <w:rPr>
          <w:rFonts w:ascii="Times New Roman" w:hAnsi="Times New Roman" w:cs="Times New Roman"/>
          <w:sz w:val="28"/>
          <w:szCs w:val="28"/>
        </w:rPr>
        <w:t xml:space="preserve">азвивать внимание, </w:t>
      </w:r>
      <w:r w:rsidRPr="005928D2">
        <w:rPr>
          <w:rFonts w:ascii="Times New Roman" w:hAnsi="Times New Roman" w:cs="Times New Roman"/>
          <w:sz w:val="28"/>
          <w:szCs w:val="28"/>
        </w:rPr>
        <w:t>р</w:t>
      </w:r>
      <w:r w:rsidR="0070711B" w:rsidRPr="005928D2">
        <w:rPr>
          <w:rFonts w:ascii="Times New Roman" w:hAnsi="Times New Roman" w:cs="Times New Roman"/>
          <w:sz w:val="28"/>
          <w:szCs w:val="28"/>
        </w:rPr>
        <w:t>азвив</w:t>
      </w:r>
      <w:r w:rsidRPr="005928D2">
        <w:rPr>
          <w:rFonts w:ascii="Times New Roman" w:hAnsi="Times New Roman" w:cs="Times New Roman"/>
          <w:sz w:val="28"/>
          <w:szCs w:val="28"/>
        </w:rPr>
        <w:t xml:space="preserve">ать </w:t>
      </w: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и </w:t>
      </w:r>
      <w:r w:rsidRPr="005928D2">
        <w:rPr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кругозор,</w:t>
      </w:r>
      <w:r w:rsidRPr="005928D2">
        <w:rPr>
          <w:rFonts w:ascii="Times New Roman" w:hAnsi="Times New Roman" w:cs="Times New Roman"/>
          <w:sz w:val="28"/>
          <w:szCs w:val="28"/>
        </w:rPr>
        <w:t xml:space="preserve"> память;</w:t>
      </w:r>
    </w:p>
    <w:p w:rsidR="00FB51B2" w:rsidRPr="005928D2" w:rsidRDefault="00FB51B2" w:rsidP="00FB51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эмоционально-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отношение к </w:t>
      </w:r>
      <w:r w:rsidRPr="005928D2">
        <w:rPr>
          <w:rFonts w:ascii="Times New Roman" w:hAnsi="Times New Roman" w:cs="Times New Roman"/>
          <w:sz w:val="28"/>
          <w:szCs w:val="28"/>
        </w:rPr>
        <w:t>образцам русского </w:t>
      </w: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</w:t>
      </w: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</w:t>
      </w:r>
      <w:r w:rsidRPr="005928D2">
        <w:rPr>
          <w:rFonts w:ascii="Times New Roman" w:hAnsi="Times New Roman" w:cs="Times New Roman"/>
          <w:sz w:val="28"/>
          <w:szCs w:val="28"/>
        </w:rPr>
        <w:t>-прикладного иску</w:t>
      </w:r>
      <w:r w:rsidRPr="005928D2">
        <w:rPr>
          <w:rFonts w:ascii="Times New Roman" w:hAnsi="Times New Roman" w:cs="Times New Roman"/>
          <w:sz w:val="28"/>
          <w:szCs w:val="28"/>
        </w:rPr>
        <w:t>с</w:t>
      </w:r>
      <w:r w:rsidRPr="005928D2">
        <w:rPr>
          <w:rFonts w:ascii="Times New Roman" w:hAnsi="Times New Roman" w:cs="Times New Roman"/>
          <w:sz w:val="28"/>
          <w:szCs w:val="28"/>
        </w:rPr>
        <w:t>ства;</w:t>
      </w:r>
    </w:p>
    <w:p w:rsidR="0070711B" w:rsidRPr="005928D2" w:rsidRDefault="00FB51B2" w:rsidP="00FB51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D2">
        <w:rPr>
          <w:rFonts w:ascii="Times New Roman" w:hAnsi="Times New Roman" w:cs="Times New Roman"/>
          <w:sz w:val="28"/>
          <w:szCs w:val="28"/>
        </w:rPr>
        <w:t>- развивать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вкус, чувства цвета</w:t>
      </w:r>
      <w:r w:rsidR="00BB7722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ритма;</w:t>
      </w:r>
      <w:r w:rsidRPr="0059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711B" w:rsidRPr="005928D2" w:rsidRDefault="00FB51B2" w:rsidP="00FB51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аккуратность;</w:t>
      </w:r>
    </w:p>
    <w:p w:rsidR="0070711B" w:rsidRPr="005928D2" w:rsidRDefault="00FB51B2" w:rsidP="00FB51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гармоничному развитию личности.</w:t>
      </w:r>
    </w:p>
    <w:p w:rsidR="00BB7722" w:rsidRPr="005928D2" w:rsidRDefault="0070711B" w:rsidP="00FB51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9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722" w:rsidRPr="005928D2" w:rsidRDefault="00BB7722" w:rsidP="00FB51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</w:rPr>
        <w:t>- в</w:t>
      </w:r>
      <w:r w:rsidR="0070711B" w:rsidRPr="005928D2">
        <w:rPr>
          <w:rFonts w:ascii="Times New Roman" w:hAnsi="Times New Roman" w:cs="Times New Roman"/>
          <w:sz w:val="28"/>
          <w:szCs w:val="28"/>
        </w:rPr>
        <w:t>оспитывать любовь и уважение к труду</w:t>
      </w:r>
      <w:r w:rsidR="00C20E96" w:rsidRPr="005928D2">
        <w:rPr>
          <w:rFonts w:ascii="Times New Roman" w:hAnsi="Times New Roman" w:cs="Times New Roman"/>
          <w:sz w:val="28"/>
          <w:szCs w:val="28"/>
        </w:rPr>
        <w:t>,</w:t>
      </w:r>
      <w:r w:rsidR="0070711B" w:rsidRPr="005928D2">
        <w:rPr>
          <w:rFonts w:ascii="Times New Roman" w:hAnsi="Times New Roman" w:cs="Times New Roman"/>
          <w:sz w:val="28"/>
          <w:szCs w:val="28"/>
        </w:rPr>
        <w:t xml:space="preserve"> </w:t>
      </w:r>
      <w:r w:rsidR="00C20E96" w:rsidRPr="005928D2">
        <w:rPr>
          <w:rFonts w:ascii="Times New Roman" w:hAnsi="Times New Roman" w:cs="Times New Roman"/>
          <w:sz w:val="28"/>
          <w:szCs w:val="28"/>
        </w:rPr>
        <w:t xml:space="preserve">художественному творчеству </w:t>
      </w:r>
      <w:r w:rsidR="0070711B" w:rsidRPr="005928D2">
        <w:rPr>
          <w:rFonts w:ascii="Times New Roman" w:hAnsi="Times New Roman" w:cs="Times New Roman"/>
          <w:sz w:val="28"/>
          <w:szCs w:val="28"/>
        </w:rPr>
        <w:t>народных мастеров и народному искусству Ро</w:t>
      </w:r>
      <w:r w:rsidR="0070711B" w:rsidRPr="005928D2">
        <w:rPr>
          <w:rFonts w:ascii="Times New Roman" w:hAnsi="Times New Roman" w:cs="Times New Roman"/>
          <w:sz w:val="28"/>
          <w:szCs w:val="28"/>
        </w:rPr>
        <w:t>с</w:t>
      </w:r>
      <w:r w:rsidR="0070711B" w:rsidRPr="005928D2">
        <w:rPr>
          <w:rFonts w:ascii="Times New Roman" w:hAnsi="Times New Roman" w:cs="Times New Roman"/>
          <w:sz w:val="28"/>
          <w:szCs w:val="28"/>
        </w:rPr>
        <w:t>сии;</w:t>
      </w:r>
      <w:r w:rsidR="00FB51B2" w:rsidRPr="0059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B2" w:rsidRPr="005928D2" w:rsidRDefault="00BB7722" w:rsidP="00FB51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D2">
        <w:rPr>
          <w:rFonts w:ascii="Times New Roman" w:hAnsi="Times New Roman" w:cs="Times New Roman"/>
          <w:sz w:val="28"/>
          <w:szCs w:val="28"/>
        </w:rPr>
        <w:t>- в</w:t>
      </w:r>
      <w:r w:rsidR="00FB51B2" w:rsidRPr="005928D2">
        <w:rPr>
          <w:rFonts w:ascii="Times New Roman" w:hAnsi="Times New Roman" w:cs="Times New Roman"/>
          <w:sz w:val="28"/>
          <w:szCs w:val="28"/>
        </w:rPr>
        <w:t>оспитывать интерес к де</w:t>
      </w:r>
      <w:r w:rsidRPr="005928D2">
        <w:rPr>
          <w:rFonts w:ascii="Times New Roman" w:hAnsi="Times New Roman" w:cs="Times New Roman"/>
          <w:sz w:val="28"/>
          <w:szCs w:val="28"/>
        </w:rPr>
        <w:t>коративно-</w:t>
      </w:r>
      <w:r w:rsidR="00FB51B2" w:rsidRPr="005928D2">
        <w:rPr>
          <w:rFonts w:ascii="Times New Roman" w:hAnsi="Times New Roman" w:cs="Times New Roman"/>
          <w:sz w:val="28"/>
          <w:szCs w:val="28"/>
        </w:rPr>
        <w:t>прикл</w:t>
      </w:r>
      <w:r w:rsidR="00C20E96" w:rsidRPr="005928D2">
        <w:rPr>
          <w:rFonts w:ascii="Times New Roman" w:hAnsi="Times New Roman" w:cs="Times New Roman"/>
          <w:sz w:val="28"/>
          <w:szCs w:val="28"/>
        </w:rPr>
        <w:t>адному творчеству;</w:t>
      </w:r>
    </w:p>
    <w:p w:rsidR="0070711B" w:rsidRPr="005928D2" w:rsidRDefault="00C20E96" w:rsidP="007071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эстетическое восприятие произведений искусства, чувств</w:t>
      </w: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711B"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прекрасного</w:t>
      </w:r>
      <w:r w:rsidRPr="0059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E96" w:rsidRPr="005928D2" w:rsidRDefault="00C20E96" w:rsidP="007071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861"/>
        <w:gridCol w:w="3358"/>
        <w:gridCol w:w="27"/>
        <w:gridCol w:w="5264"/>
        <w:gridCol w:w="1825"/>
        <w:gridCol w:w="2552"/>
        <w:gridCol w:w="1501"/>
      </w:tblGrid>
      <w:tr w:rsidR="005928D2" w:rsidRPr="005928D2" w:rsidTr="00C20E96">
        <w:trPr>
          <w:trHeight w:val="416"/>
        </w:trPr>
        <w:tc>
          <w:tcPr>
            <w:tcW w:w="861" w:type="dxa"/>
            <w:vMerge w:val="restart"/>
          </w:tcPr>
          <w:p w:rsidR="00C20E96" w:rsidRPr="005928D2" w:rsidRDefault="00C20E96" w:rsidP="00C2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E96" w:rsidRPr="005928D2" w:rsidRDefault="00C20E96" w:rsidP="00C2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49" w:type="dxa"/>
            <w:gridSpan w:val="3"/>
          </w:tcPr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52" w:type="dxa"/>
            <w:vMerge w:val="restart"/>
          </w:tcPr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01" w:type="dxa"/>
            <w:vMerge w:val="restart"/>
          </w:tcPr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ствия с с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мьей и соц. партнёрами</w:t>
            </w:r>
          </w:p>
        </w:tc>
      </w:tr>
      <w:tr w:rsidR="005928D2" w:rsidRPr="005928D2" w:rsidTr="00C20E96">
        <w:trPr>
          <w:trHeight w:val="474"/>
        </w:trPr>
        <w:tc>
          <w:tcPr>
            <w:tcW w:w="861" w:type="dxa"/>
            <w:vMerge/>
          </w:tcPr>
          <w:p w:rsidR="00C20E96" w:rsidRPr="005928D2" w:rsidRDefault="00C20E96" w:rsidP="001B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C20E96" w:rsidRPr="005928D2" w:rsidRDefault="00FA6F8F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рганизации образовательной деятельности</w:t>
            </w:r>
          </w:p>
        </w:tc>
        <w:tc>
          <w:tcPr>
            <w:tcW w:w="5291" w:type="dxa"/>
            <w:gridSpan w:val="2"/>
          </w:tcPr>
          <w:p w:rsidR="00C20E96" w:rsidRPr="005928D2" w:rsidRDefault="00FA6F8F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рганизации режимных моментов</w:t>
            </w:r>
          </w:p>
        </w:tc>
        <w:tc>
          <w:tcPr>
            <w:tcW w:w="1825" w:type="dxa"/>
            <w:vMerge/>
          </w:tcPr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C20E96" w:rsidRPr="005928D2" w:rsidRDefault="00C20E96" w:rsidP="001B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D2" w:rsidRPr="005928D2" w:rsidTr="00DC5045">
        <w:tc>
          <w:tcPr>
            <w:tcW w:w="861" w:type="dxa"/>
          </w:tcPr>
          <w:p w:rsidR="00C20E96" w:rsidRPr="005928D2" w:rsidRDefault="00C20E96" w:rsidP="00C2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30.01.2023 пон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3385" w:type="dxa"/>
            <w:gridSpan w:val="2"/>
          </w:tcPr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>ность: рисование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527823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«Волшебная хохлома»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52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составлять узор из элемента хохломской росписи «капел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2. Физкультур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834325" w:rsidRPr="005928D2" w:rsidRDefault="00834325" w:rsidP="00AB2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1 половина дня. </w:t>
            </w:r>
          </w:p>
          <w:p w:rsidR="00C20E96" w:rsidRPr="005928D2" w:rsidRDefault="00C20E96" w:rsidP="00AB2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Утро: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«История возникновения золотой хохломы». </w:t>
            </w:r>
          </w:p>
          <w:p w:rsidR="00C20E96" w:rsidRPr="005928D2" w:rsidRDefault="00C20E96" w:rsidP="00AB2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FA6F8F"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FA6F8F" w:rsidRPr="005928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о хохло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ской росписи, процессе рисования, цветовой гамме и многообразии форм.</w:t>
            </w:r>
          </w:p>
          <w:p w:rsidR="00C20E96" w:rsidRPr="005928D2" w:rsidRDefault="00C20E96" w:rsidP="00DE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1: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  <w:r w:rsidR="00FA6F8F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DE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нахо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различи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внешнем виде разных птиц, обращая внимание на величину, способы передвижения.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Труд: Сбор мусора на участке.</w:t>
            </w:r>
          </w:p>
          <w:p w:rsidR="00C20E96" w:rsidRPr="005928D2" w:rsidRDefault="00C20E96" w:rsidP="00DE26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28D2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«Перелё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птиц».</w:t>
            </w:r>
          </w:p>
          <w:p w:rsidR="00C20E96" w:rsidRPr="005928D2" w:rsidRDefault="00834325" w:rsidP="00DE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выполн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действи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сигналу воспит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теля.</w:t>
            </w:r>
          </w:p>
          <w:p w:rsidR="00834325" w:rsidRPr="005928D2" w:rsidRDefault="00834325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гра «Спрячь матрё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шку». 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развит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предметы по цвету.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2 половина дня. </w:t>
            </w:r>
          </w:p>
          <w:p w:rsidR="00834325" w:rsidRPr="005928D2" w:rsidRDefault="00C20E96" w:rsidP="00DC5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Труд: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дежурство по группе.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20E96" w:rsidRPr="005928D2" w:rsidRDefault="00C20E96" w:rsidP="00834325">
            <w:pPr>
              <w:ind w:right="-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928D2">
              <w:t>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совершенствование умения самостоятельно поддерживать порядок в группе.</w:t>
            </w:r>
          </w:p>
          <w:p w:rsidR="00834325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4325"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одвижная 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34325"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928D2">
              <w:rPr>
                <w:sz w:val="24"/>
                <w:szCs w:val="24"/>
              </w:rPr>
              <w:t xml:space="preserve"> 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«Кто дальше прокатит мяч?».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развит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умени</w:t>
            </w:r>
            <w:r w:rsidR="00834325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я направлять мяч вперёд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 определённой силой.</w:t>
            </w:r>
          </w:p>
          <w:p w:rsidR="00C20E96" w:rsidRPr="005928D2" w:rsidRDefault="00834325" w:rsidP="00DE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охлом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ской росписи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325" w:rsidRPr="005928D2" w:rsidRDefault="00834325" w:rsidP="0083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вслушиваться в ритм и мелодику поэтического текста.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E96" w:rsidRPr="005928D2" w:rsidRDefault="00834325" w:rsidP="0083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2: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снегом, следами на снегу.</w:t>
            </w:r>
          </w:p>
        </w:tc>
        <w:tc>
          <w:tcPr>
            <w:tcW w:w="1825" w:type="dxa"/>
          </w:tcPr>
          <w:p w:rsidR="00C20E96" w:rsidRPr="005928D2" w:rsidRDefault="00834325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Предложить детям для 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сматривания 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, альб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мы, иллюстр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 хохло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ской росп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сью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, рассказы, 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заучивания наизусть </w:t>
            </w:r>
            <w:r w:rsidR="00FA6897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технологии мнемотехники 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пословиц, ст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B4D" w:rsidRPr="005928D2" w:rsidRDefault="008F3B4D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E96" w:rsidRPr="005928D2" w:rsidRDefault="00C20E96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азлы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 рису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ком хохло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ской росписи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Развивать ко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структивные навыки.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воспитанию культуры поведения за столом в обед. </w:t>
            </w:r>
          </w:p>
          <w:p w:rsidR="00C20E96" w:rsidRPr="005928D2" w:rsidRDefault="00C20E96" w:rsidP="008F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вила поведения во время приё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ма пищи.</w:t>
            </w:r>
          </w:p>
          <w:p w:rsidR="00276502" w:rsidRPr="005928D2" w:rsidRDefault="00276502" w:rsidP="008F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02" w:rsidRPr="005928D2" w:rsidRDefault="00276502" w:rsidP="002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ал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бома декоративно-прикладного иску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«Хохлома».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6502" w:rsidRPr="005928D2" w:rsidRDefault="00276502" w:rsidP="002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привитие эст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тического вкуса к окружающему миру через ознакомление с предметами народн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го искусства, сре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ствами выразительн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сти изделий народных умельцев.</w:t>
            </w:r>
          </w:p>
          <w:p w:rsidR="00276502" w:rsidRPr="005928D2" w:rsidRDefault="00276502" w:rsidP="008F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мить род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телей с 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мой недели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: стендовая информация по наро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ному пр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мыслу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B4D" w:rsidRPr="005928D2" w:rsidRDefault="008F3B4D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D2" w:rsidRPr="005928D2" w:rsidTr="00DC5045">
        <w:tc>
          <w:tcPr>
            <w:tcW w:w="861" w:type="dxa"/>
          </w:tcPr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31.01.2023</w:t>
            </w:r>
          </w:p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3385" w:type="dxa"/>
            <w:gridSpan w:val="2"/>
          </w:tcPr>
          <w:p w:rsidR="00527823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развитие:</w:t>
            </w:r>
          </w:p>
          <w:p w:rsidR="00C20E96" w:rsidRPr="005928D2" w:rsidRDefault="00722ABE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атематическ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>их представл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«Геометрические фиг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ры. Длинный – короткий, 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F3B4D" w:rsidRPr="005928D2">
              <w:rPr>
                <w:rFonts w:ascii="Times New Roman" w:hAnsi="Times New Roman" w:cs="Times New Roman"/>
                <w:sz w:val="24"/>
                <w:szCs w:val="24"/>
              </w:rPr>
              <w:t>ше – ниже. Счё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 до 5».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упражн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ение в счёте до 5; формирова</w:t>
            </w:r>
            <w:r w:rsidR="00BA0178"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 w:rsidR="00BA0178"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длине и высоте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назва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  <w:p w:rsidR="00C20E96" w:rsidRPr="005928D2" w:rsidRDefault="00722ABE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1B2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1B2D0E" w:rsidRPr="005928D2" w:rsidRDefault="001B2D0E" w:rsidP="001B2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1 половина дня. </w:t>
            </w:r>
          </w:p>
          <w:p w:rsidR="00C20E96" w:rsidRPr="005928D2" w:rsidRDefault="00C20E96" w:rsidP="0034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Утро: 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1B2D0E"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«Золотая хохлома».</w:t>
            </w:r>
          </w:p>
          <w:p w:rsidR="00113CF4" w:rsidRPr="005928D2" w:rsidRDefault="00C20E96" w:rsidP="0011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продолж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1B2D0E" w:rsidRPr="005928D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>с изделиями хохломской росписи; у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чить выделять композ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цию узора, называть его элементы, выделять их ритмичное расположение; определять колорит хохломы.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CF4" w:rsidRPr="005928D2" w:rsidRDefault="00113CF4" w:rsidP="0011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«Чей сувенир?» </w:t>
            </w:r>
          </w:p>
          <w:p w:rsidR="00113CF4" w:rsidRPr="005928D2" w:rsidRDefault="00113CF4" w:rsidP="0011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углубление знаний о некоторых видах народных промыслов и ремёсел; пробуждение интереса к талантам народных умельцев.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1: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сезонной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одеждой взрослых и детей.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умени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устанавливать пр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стейшие связи между изменениями в живой 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неживой природе.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кормление птичек у кормушки.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ь: воспита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желани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>я заботиться о птицах.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дня.</w:t>
            </w:r>
          </w:p>
          <w:p w:rsidR="00C20E96" w:rsidRPr="005928D2" w:rsidRDefault="00C20E96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</w:t>
            </w:r>
            <w:proofErr w:type="gramStart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3CF4" w:rsidRPr="005928D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End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«Какой картинки не стало?»</w:t>
            </w:r>
          </w:p>
          <w:p w:rsidR="00C20E96" w:rsidRPr="005928D2" w:rsidRDefault="00113CF4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, памят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113CF4" w:rsidP="00DC5045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5928D2">
              <w:rPr>
                <w:b/>
              </w:rPr>
              <w:t>Подвижная игра</w:t>
            </w:r>
            <w:r w:rsidR="00C20E96" w:rsidRPr="005928D2">
              <w:rPr>
                <w:b/>
              </w:rPr>
              <w:t xml:space="preserve"> «</w:t>
            </w:r>
            <w:r w:rsidR="00C20E96" w:rsidRPr="005928D2">
              <w:t>Охотники и зайцы»</w:t>
            </w:r>
            <w:r w:rsidRPr="005928D2">
              <w:t>.</w:t>
            </w:r>
          </w:p>
          <w:p w:rsidR="00113CF4" w:rsidRPr="005928D2" w:rsidRDefault="00C20E96" w:rsidP="00113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развитие у детей умения бегать, не ната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киваясь друг на друга, развитие ловкости и к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ординации движений.</w:t>
            </w:r>
            <w:r w:rsidR="00113CF4"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CF4" w:rsidRPr="005928D2" w:rsidRDefault="00113CF4" w:rsidP="0011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2: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Беседа «Что такое заморозок?».</w:t>
            </w:r>
          </w:p>
          <w:p w:rsidR="00113CF4" w:rsidRPr="005928D2" w:rsidRDefault="00113CF4" w:rsidP="0011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у детей наблюдать за явлениями природы, анализировать и делать выводы о некоторых закономерностях и взаим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связях.</w:t>
            </w:r>
          </w:p>
          <w:p w:rsidR="00113CF4" w:rsidRPr="005928D2" w:rsidRDefault="00113CF4" w:rsidP="0011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сгребание снега в определённое место для построек.</w:t>
            </w:r>
          </w:p>
          <w:p w:rsidR="00C20E96" w:rsidRPr="005928D2" w:rsidRDefault="00113CF4" w:rsidP="00543CB9">
            <w:pPr>
              <w:jc w:val="both"/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воспитание положительного отношения к труду.</w:t>
            </w:r>
          </w:p>
        </w:tc>
        <w:tc>
          <w:tcPr>
            <w:tcW w:w="1825" w:type="dxa"/>
          </w:tcPr>
          <w:p w:rsidR="00C20E96" w:rsidRPr="005928D2" w:rsidRDefault="00113CF4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Внести счё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ные палочки и картинки-схемы для них.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C20E96" w:rsidRPr="005928D2" w:rsidRDefault="00C20E96" w:rsidP="005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proofErr w:type="spellStart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поощр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стремлени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я у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ошкольн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освоить прав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ла простейших настольно-печатных игр, учить по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чиняться пр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вилам </w:t>
            </w:r>
            <w:proofErr w:type="gramStart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игре.</w:t>
            </w:r>
          </w:p>
          <w:p w:rsidR="00C20E96" w:rsidRPr="005928D2" w:rsidRDefault="00C20E96" w:rsidP="0054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едложить рассмотреть иллюстрации по теме: «Зи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ние месяцы». Составить 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сказ об отл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чительных признаках зимних мес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цев.</w:t>
            </w:r>
          </w:p>
        </w:tc>
        <w:tc>
          <w:tcPr>
            <w:tcW w:w="2552" w:type="dxa"/>
          </w:tcPr>
          <w:p w:rsidR="00C20E96" w:rsidRPr="005928D2" w:rsidRDefault="00C20E96" w:rsidP="0034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«Найди различия и сходств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E96" w:rsidRPr="005928D2" w:rsidRDefault="00C20E96" w:rsidP="0054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5928D2">
              <w:t>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гла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всех эл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ментов хохломской росписи; развит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сравнивать.</w:t>
            </w:r>
          </w:p>
          <w:p w:rsidR="00FD587D" w:rsidRPr="005928D2" w:rsidRDefault="00FD587D" w:rsidP="0054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7D" w:rsidRPr="005928D2" w:rsidRDefault="00FD587D" w:rsidP="00FD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Ситуативный разг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вор «К нам гости пришли».</w:t>
            </w:r>
          </w:p>
          <w:p w:rsidR="00FD587D" w:rsidRPr="005928D2" w:rsidRDefault="00FD587D" w:rsidP="00FD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развитие ум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ния вежливого обр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щения к окружа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щим.</w:t>
            </w:r>
          </w:p>
          <w:p w:rsidR="00FD587D" w:rsidRPr="005928D2" w:rsidRDefault="00FD587D" w:rsidP="0054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вать род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телям 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смотреть дома илл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страц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ED35DB" w:rsidRPr="005928D2" w:rsidRDefault="00ED35DB" w:rsidP="00E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декор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тивно-прикладн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 иску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ству, позн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комиться с </w:t>
            </w:r>
            <w:proofErr w:type="spellStart"/>
            <w:proofErr w:type="gramStart"/>
            <w:r w:rsidRPr="00592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хохломс</w:t>
            </w:r>
            <w:proofErr w:type="spellEnd"/>
            <w:r w:rsidR="0073300F" w:rsidRPr="00592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592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кой</w:t>
            </w:r>
            <w:proofErr w:type="gramEnd"/>
            <w:r w:rsidRPr="00592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росп</w:t>
            </w:r>
            <w:r w:rsidRPr="00592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592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сью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её и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торией. </w:t>
            </w:r>
          </w:p>
          <w:p w:rsidR="00ED35DB" w:rsidRPr="005928D2" w:rsidRDefault="00ED35DB" w:rsidP="00752B66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</w:rPr>
            </w:pPr>
          </w:p>
          <w:p w:rsidR="00ED35DB" w:rsidRPr="005928D2" w:rsidRDefault="00ED35DB" w:rsidP="00752B66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</w:rPr>
            </w:pPr>
          </w:p>
          <w:p w:rsidR="00ED35DB" w:rsidRPr="005928D2" w:rsidRDefault="00ED35DB" w:rsidP="00752B66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</w:rPr>
            </w:pPr>
          </w:p>
          <w:p w:rsidR="00ED35DB" w:rsidRPr="005928D2" w:rsidRDefault="00ED35DB" w:rsidP="00752B66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="Arial" w:hAnsi="Arial" w:cs="Arial"/>
              </w:rPr>
            </w:pPr>
          </w:p>
          <w:p w:rsidR="00752B66" w:rsidRPr="005928D2" w:rsidRDefault="00752B66" w:rsidP="0073300F">
            <w:pPr>
              <w:pStyle w:val="a4"/>
              <w:shd w:val="clear" w:color="auto" w:fill="FFFFFF"/>
              <w:spacing w:before="0" w:beforeAutospacing="0" w:after="0" w:afterAutospacing="0" w:line="336" w:lineRule="atLeast"/>
            </w:pPr>
          </w:p>
        </w:tc>
      </w:tr>
      <w:tr w:rsidR="005928D2" w:rsidRPr="005928D2" w:rsidTr="00DC5045">
        <w:tc>
          <w:tcPr>
            <w:tcW w:w="861" w:type="dxa"/>
          </w:tcPr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01.02.2023</w:t>
            </w:r>
          </w:p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85" w:type="dxa"/>
            <w:gridSpan w:val="2"/>
          </w:tcPr>
          <w:p w:rsidR="00997316" w:rsidRPr="005928D2" w:rsidRDefault="00C20E96" w:rsidP="0099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C20E96" w:rsidRPr="005928D2" w:rsidRDefault="00C20E96" w:rsidP="0099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Тема  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7823" w:rsidRPr="005928D2">
              <w:rPr>
                <w:rFonts w:ascii="Times New Roman" w:hAnsi="Times New Roman" w:cs="Times New Roman"/>
                <w:sz w:val="24"/>
                <w:szCs w:val="24"/>
              </w:rPr>
              <w:t>Составление 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997316"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</w:t>
            </w:r>
            <w:r w:rsidR="00997316"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7823" w:rsidRPr="005928D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Чудо-хохлома»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BA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Цель: развитие умения 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у во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3CB9" w:rsidRPr="005928D2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сказы по картине.</w:t>
            </w:r>
          </w:p>
          <w:p w:rsidR="00FA6897" w:rsidRPr="005928D2" w:rsidRDefault="00FA6897" w:rsidP="00FA6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2. Физкультурное занятие.</w:t>
            </w:r>
          </w:p>
          <w:p w:rsidR="00C20E96" w:rsidRPr="005928D2" w:rsidRDefault="00C20E96" w:rsidP="0054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176B1" w:rsidRPr="005928D2" w:rsidRDefault="00B176B1" w:rsidP="00B17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1 половина дня. </w:t>
            </w:r>
          </w:p>
          <w:p w:rsidR="00C20E96" w:rsidRPr="005928D2" w:rsidRDefault="00C20E96" w:rsidP="0034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Утро: </w:t>
            </w:r>
            <w:r w:rsidR="00B176B1" w:rsidRPr="005928D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картины: «</w:t>
            </w:r>
            <w:proofErr w:type="gramStart"/>
            <w:r w:rsidR="00B176B1" w:rsidRPr="005928D2">
              <w:rPr>
                <w:rFonts w:ascii="Times New Roman" w:hAnsi="Times New Roman" w:cs="Times New Roman"/>
                <w:sz w:val="24"/>
                <w:szCs w:val="24"/>
              </w:rPr>
              <w:t>Развесё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лая</w:t>
            </w:r>
            <w:proofErr w:type="gramEnd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ярмарка».</w:t>
            </w:r>
          </w:p>
          <w:p w:rsidR="00C20E96" w:rsidRPr="005928D2" w:rsidRDefault="00B176B1" w:rsidP="0034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го вкуса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1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: Наблюдение за трудом дворника. </w:t>
            </w:r>
            <w:r w:rsidR="00B176B1" w:rsidRPr="005928D2">
              <w:rPr>
                <w:rFonts w:ascii="Times New Roman" w:hAnsi="Times New Roman" w:cs="Times New Roman"/>
                <w:sz w:val="24"/>
                <w:szCs w:val="24"/>
              </w:rPr>
              <w:t>Цель: 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r w:rsidR="00B176B1"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уважени</w:t>
            </w:r>
            <w:r w:rsidR="00B176B1"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к труду взрослых</w:t>
            </w:r>
            <w:r w:rsidR="00B176B1" w:rsidRPr="00592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 w:rsidR="00B176B1"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желани</w:t>
            </w:r>
            <w:r w:rsidR="00B176B1"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на помощь к окружающим.</w:t>
            </w:r>
          </w:p>
          <w:p w:rsidR="00B176B1" w:rsidRPr="005928D2" w:rsidRDefault="00C20E96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 Уборка мусора на участке. </w:t>
            </w:r>
          </w:p>
          <w:p w:rsidR="00C20E96" w:rsidRPr="005928D2" w:rsidRDefault="00B176B1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разви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сообща, восп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2912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2912" w:rsidRPr="005928D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 врассыпную,</w:t>
            </w:r>
            <w:r w:rsidR="00732912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прыжках.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732912" w:rsidRPr="0059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идактическая </w:t>
            </w:r>
            <w:r w:rsidRPr="0059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732912" w:rsidRPr="0059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59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2912" w:rsidRPr="005928D2">
              <w:rPr>
                <w:rFonts w:ascii="Times New Roman" w:hAnsi="Times New Roman" w:cs="Times New Roman"/>
                <w:sz w:val="24"/>
                <w:szCs w:val="24"/>
              </w:rPr>
              <w:t> «Где матрё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шка?»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32912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2912" w:rsidRPr="005928D2"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полож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ние предметов в пространстве (впереди, сзади, между, посредине, справа, слева, внизу, вверху).</w:t>
            </w:r>
            <w:proofErr w:type="gramEnd"/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дня.</w:t>
            </w:r>
          </w:p>
          <w:p w:rsidR="00C20E96" w:rsidRPr="005928D2" w:rsidRDefault="00732912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Пляска 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«Танцевать выходи», «Куда нож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ки, вы идё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те?».</w:t>
            </w:r>
          </w:p>
          <w:p w:rsidR="00C20E96" w:rsidRPr="005928D2" w:rsidRDefault="00732912" w:rsidP="008F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закрепление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выполнять движения под музыку.</w:t>
            </w:r>
          </w:p>
          <w:p w:rsidR="00732912" w:rsidRPr="005928D2" w:rsidRDefault="00732912" w:rsidP="0073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2: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Наблюдение за воробьями.</w:t>
            </w:r>
          </w:p>
          <w:p w:rsidR="00732912" w:rsidRPr="005928D2" w:rsidRDefault="00732912" w:rsidP="00732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Цели: расширение знаний о внешнем виде и п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вадках воробья; воспитывать внимание и наблюдательность.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2912" w:rsidRPr="005928D2" w:rsidRDefault="00732912" w:rsidP="0073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Подмести на веранде.</w:t>
            </w:r>
          </w:p>
          <w:p w:rsidR="00732912" w:rsidRPr="005928D2" w:rsidRDefault="00732912" w:rsidP="0073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формирование умения выполнять </w:t>
            </w:r>
            <w:proofErr w:type="spellStart"/>
            <w:proofErr w:type="gramStart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поруче</w:t>
            </w:r>
            <w:proofErr w:type="spellEnd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gramEnd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  <w:p w:rsidR="00732912" w:rsidRPr="005928D2" w:rsidRDefault="00732912" w:rsidP="0073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5928D2">
              <w:rPr>
                <w:sz w:val="24"/>
                <w:szCs w:val="24"/>
              </w:rPr>
              <w:t xml:space="preserve">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«Пилоты».</w:t>
            </w:r>
          </w:p>
          <w:p w:rsidR="00732912" w:rsidRPr="005928D2" w:rsidRDefault="00732912" w:rsidP="0073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формирование ловкости и увёртливости.</w:t>
            </w:r>
          </w:p>
        </w:tc>
        <w:tc>
          <w:tcPr>
            <w:tcW w:w="1825" w:type="dxa"/>
          </w:tcPr>
          <w:p w:rsidR="003C27DB" w:rsidRPr="005928D2" w:rsidRDefault="003C27DB" w:rsidP="003C27DB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 «Составь хохломской узор»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 закре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ление умения составлять хохломские узоры спос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бом апплик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ции; закрепл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ние названий элементов ро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писи: «</w:t>
            </w:r>
            <w:proofErr w:type="spellStart"/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», «трави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ки», «</w:t>
            </w:r>
            <w:proofErr w:type="spellStart"/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трил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стики</w:t>
            </w:r>
            <w:proofErr w:type="spellEnd"/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пельки», «</w:t>
            </w:r>
            <w:proofErr w:type="spellStart"/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криуль</w:t>
            </w:r>
            <w:proofErr w:type="spellEnd"/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20E96" w:rsidRPr="005928D2" w:rsidRDefault="00C20E96" w:rsidP="003C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587D" w:rsidRPr="005928D2" w:rsidRDefault="00FD587D" w:rsidP="00FD587D">
            <w:pPr>
              <w:tabs>
                <w:tab w:val="left" w:pos="2415"/>
              </w:tabs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Дидактическая и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ра  «Найди пару»</w:t>
            </w:r>
            <w:r w:rsidR="005B3B74"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928D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B3B74"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928D2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5B3B74"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62740E"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об о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новных элементах к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</w:t>
            </w:r>
            <w:r w:rsidR="0062740E"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кой-либо росписи;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научить различать и сравнивать их между собой, правильно называть</w:t>
            </w:r>
            <w:r w:rsidR="0062740E"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наблюдательность, внимание, быстроту реак</w:t>
            </w:r>
            <w:r w:rsidR="0062740E"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ции;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вызвать и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терес к росписи. </w:t>
            </w:r>
          </w:p>
          <w:p w:rsidR="0062740E" w:rsidRPr="005928D2" w:rsidRDefault="0062740E" w:rsidP="00FD587D">
            <w:pPr>
              <w:tabs>
                <w:tab w:val="left" w:pos="2415"/>
              </w:tabs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FD587D" w:rsidRPr="005928D2" w:rsidRDefault="0062740E" w:rsidP="002A74BD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Дидактическая и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ра  «Разрезные карти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ки».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закрепление знаний о выразител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ных средствах, прим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няемых в разных пр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мыслах; упражнение в составлении целой картинки из отдельных частей; ра</w:t>
            </w:r>
            <w:r w:rsidR="002A74BD"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витие вн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мания, сосредоточе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ности, стремления к достижению результ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та, наблюдательности, творчества; вызвать интерес к предметам декоративного иску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8D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ства. </w:t>
            </w:r>
          </w:p>
        </w:tc>
        <w:tc>
          <w:tcPr>
            <w:tcW w:w="1501" w:type="dxa"/>
          </w:tcPr>
          <w:p w:rsidR="0073300F" w:rsidRPr="005928D2" w:rsidRDefault="00891C56" w:rsidP="00891C56">
            <w:pPr>
              <w:pStyle w:val="a4"/>
              <w:shd w:val="clear" w:color="auto" w:fill="FFFFFF"/>
              <w:spacing w:before="0" w:beforeAutospacing="0" w:after="0" w:afterAutospacing="0"/>
            </w:pPr>
            <w:r w:rsidRPr="005928D2">
              <w:t>Оформл</w:t>
            </w:r>
            <w:r w:rsidRPr="005928D2">
              <w:t>е</w:t>
            </w:r>
            <w:r w:rsidRPr="005928D2">
              <w:t xml:space="preserve">ние </w:t>
            </w:r>
            <w:r w:rsidR="0073300F" w:rsidRPr="005928D2">
              <w:t>папк</w:t>
            </w:r>
            <w:r w:rsidRPr="005928D2">
              <w:t>и</w:t>
            </w:r>
            <w:r w:rsidR="0073300F" w:rsidRPr="005928D2">
              <w:t>-передвижк</w:t>
            </w:r>
            <w:r w:rsidRPr="005928D2">
              <w:t>и для родит</w:t>
            </w:r>
            <w:r w:rsidRPr="005928D2">
              <w:t>е</w:t>
            </w:r>
            <w:r w:rsidRPr="005928D2">
              <w:t>лей</w:t>
            </w:r>
            <w:r w:rsidR="0073300F" w:rsidRPr="005928D2">
              <w:t xml:space="preserve"> «Зн</w:t>
            </w:r>
            <w:r w:rsidR="0073300F" w:rsidRPr="005928D2">
              <w:t>а</w:t>
            </w:r>
            <w:r w:rsidR="0073300F" w:rsidRPr="005928D2">
              <w:t>комство с хохломой»</w:t>
            </w:r>
            <w:r w:rsidRPr="005928D2">
              <w:t>.</w:t>
            </w:r>
          </w:p>
          <w:p w:rsidR="0073300F" w:rsidRPr="005928D2" w:rsidRDefault="0073300F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300F" w:rsidRPr="005928D2" w:rsidRDefault="0073300F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300F" w:rsidRPr="005928D2" w:rsidRDefault="0073300F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D2" w:rsidRPr="005928D2" w:rsidTr="00DC5045">
        <w:tc>
          <w:tcPr>
            <w:tcW w:w="861" w:type="dxa"/>
          </w:tcPr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02.02.2023</w:t>
            </w:r>
          </w:p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3385" w:type="dxa"/>
            <w:gridSpan w:val="2"/>
          </w:tcPr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020DFD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развитие: ознакомление с социальным миром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DFD" w:rsidRPr="005928D2" w:rsidRDefault="00C20E96" w:rsidP="00722ABE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-223"/>
            </w:pPr>
            <w:r w:rsidRPr="005928D2">
              <w:t>Тема </w:t>
            </w:r>
            <w:r w:rsidR="00020DFD" w:rsidRPr="005928D2">
              <w:t>«Мир волшебной Хохл</w:t>
            </w:r>
            <w:r w:rsidR="00020DFD" w:rsidRPr="005928D2">
              <w:t>о</w:t>
            </w:r>
            <w:r w:rsidR="00020DFD" w:rsidRPr="005928D2">
              <w:t>мы».</w:t>
            </w:r>
          </w:p>
          <w:p w:rsidR="00274B51" w:rsidRPr="005928D2" w:rsidRDefault="00C20E96" w:rsidP="00274B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="00020DFD" w:rsidRPr="005928D2">
              <w:rPr>
                <w:rFonts w:ascii="Times New Roman" w:hAnsi="Times New Roman" w:cs="Times New Roman"/>
                <w:sz w:val="24"/>
                <w:szCs w:val="24"/>
              </w:rPr>
              <w:t>формирование познав</w:t>
            </w:r>
            <w:r w:rsidR="00020DFD"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DFD" w:rsidRPr="005928D2">
              <w:rPr>
                <w:rFonts w:ascii="Times New Roman" w:hAnsi="Times New Roman" w:cs="Times New Roman"/>
                <w:sz w:val="24"/>
                <w:szCs w:val="24"/>
              </w:rPr>
              <w:t>тельного интереса к русской народной культуре у детей среднего дошкольного возра</w:t>
            </w:r>
            <w:r w:rsidR="00020DFD"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0DFD" w:rsidRPr="005928D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22ABE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DFD" w:rsidRPr="005928D2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хохломской росписью</w:t>
            </w:r>
            <w:r w:rsidR="00274B51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74B51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</w:t>
            </w:r>
            <w:r w:rsidR="00274B51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274B51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комление с произведениями деревянных дел мастеров; </w:t>
            </w:r>
            <w:r w:rsidR="00062FA4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</w:t>
            </w:r>
            <w:r w:rsidR="00274B51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r w:rsidR="00062FA4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 умения</w:t>
            </w:r>
            <w:r w:rsidR="00274B51"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различать характерные признаки разных техник работы с деревом.</w:t>
            </w:r>
          </w:p>
          <w:p w:rsidR="00FA6897" w:rsidRPr="005928D2" w:rsidRDefault="00FA6897" w:rsidP="00FA6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2. Музыкальное занятие.</w:t>
            </w:r>
          </w:p>
          <w:p w:rsidR="00C20E96" w:rsidRPr="005928D2" w:rsidRDefault="00C20E96" w:rsidP="00FA6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FA6897" w:rsidRPr="005928D2" w:rsidRDefault="00FA6897" w:rsidP="00FA68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1 половина дня. </w:t>
            </w:r>
          </w:p>
          <w:p w:rsidR="00C20E96" w:rsidRPr="005928D2" w:rsidRDefault="00C20E96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Утро: </w:t>
            </w:r>
            <w:r w:rsidR="00FA6897" w:rsidRPr="005928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мир хохломской посуды».</w:t>
            </w:r>
          </w:p>
          <w:p w:rsidR="00FA6897" w:rsidRPr="005928D2" w:rsidRDefault="00FA6897" w:rsidP="00FA6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воспит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интерес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к декорати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но прикладному искусству и народным промы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лам России.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897" w:rsidRPr="005928D2" w:rsidRDefault="00FA6897" w:rsidP="00FA6897">
            <w:pPr>
              <w:jc w:val="both"/>
              <w:rPr>
                <w:rFonts w:ascii="Times New Roman" w:hAnsi="Times New Roman" w:cs="Times New Roman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5928D2">
              <w:t>«</w:t>
            </w:r>
            <w:r w:rsidRPr="005928D2">
              <w:rPr>
                <w:rFonts w:ascii="Times New Roman" w:hAnsi="Times New Roman" w:cs="Times New Roman"/>
              </w:rPr>
              <w:t>Подбери слово»</w:t>
            </w:r>
            <w:r w:rsidR="00331296" w:rsidRPr="005928D2">
              <w:rPr>
                <w:rFonts w:ascii="Times New Roman" w:hAnsi="Times New Roman" w:cs="Times New Roman"/>
              </w:rPr>
              <w:t>.</w:t>
            </w:r>
          </w:p>
          <w:p w:rsidR="00FA6897" w:rsidRPr="005928D2" w:rsidRDefault="00FA6897" w:rsidP="00FA6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подобрать прилагательн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е к 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>хохломская роспись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6897" w:rsidRPr="005928D2" w:rsidRDefault="00C20E96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1: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погодой. </w:t>
            </w:r>
          </w:p>
          <w:p w:rsidR="00C20E96" w:rsidRPr="005928D2" w:rsidRDefault="00FA6897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обращение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на то, как измен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лась природа, учить сравнивать природные 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мене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развит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 лопатками для уборки снега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дня.</w:t>
            </w:r>
          </w:p>
          <w:p w:rsidR="00C20E96" w:rsidRPr="005928D2" w:rsidRDefault="00C20E96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296" w:rsidRPr="005928D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«Забавные упражнения».</w:t>
            </w:r>
          </w:p>
          <w:p w:rsidR="00C20E96" w:rsidRPr="005928D2" w:rsidRDefault="00C20E96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движений.</w:t>
            </w:r>
          </w:p>
          <w:p w:rsidR="00C20E96" w:rsidRPr="005928D2" w:rsidRDefault="00206B60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  <w:r w:rsidR="00C20E96"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Мы из сказки». </w:t>
            </w:r>
          </w:p>
          <w:p w:rsidR="00331296" w:rsidRPr="005928D2" w:rsidRDefault="00206B60" w:rsidP="0033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ование любимых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1296" w:rsidRPr="005928D2" w:rsidRDefault="00331296" w:rsidP="0033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2: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Наблюдение за синичкой.</w:t>
            </w:r>
          </w:p>
          <w:p w:rsidR="00331296" w:rsidRPr="005928D2" w:rsidRDefault="00331296" w:rsidP="0033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расшир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ение представлений у воспитанн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о внеш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нем виде синички, её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повадках, среде обитания; воспитывать заботу о зимующих пт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цах.</w:t>
            </w:r>
          </w:p>
          <w:p w:rsidR="00331296" w:rsidRPr="005928D2" w:rsidRDefault="00331296" w:rsidP="0033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Подмести на веранде.</w:t>
            </w:r>
          </w:p>
          <w:p w:rsidR="00C20E96" w:rsidRPr="005928D2" w:rsidRDefault="00331296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ние умения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выполнять поручения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206B60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южетно-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на ярма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ку по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м». 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у дошкольн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интерес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к сюжетно-ролевым 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рам;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помочь создать игр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вую обстано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276502" w:rsidRPr="005928D2" w:rsidRDefault="00276502" w:rsidP="0027650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928D2">
              <w:t>Дидактическая игра «Подбери узор» по теме «Хохлома».</w:t>
            </w:r>
          </w:p>
          <w:p w:rsidR="00C20E96" w:rsidRPr="005928D2" w:rsidRDefault="00276502" w:rsidP="0027650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928D2">
              <w:t>Цель: развитие у детей умения подбирать и называть эл</w:t>
            </w:r>
            <w:r w:rsidRPr="005928D2">
              <w:t>е</w:t>
            </w:r>
            <w:r w:rsidRPr="005928D2">
              <w:t>менты узора хохломской росписи к предмету пр</w:t>
            </w:r>
            <w:r w:rsidRPr="005928D2">
              <w:t>о</w:t>
            </w:r>
            <w:r w:rsidRPr="005928D2">
              <w:t>мысла; форм</w:t>
            </w:r>
            <w:r w:rsidRPr="005928D2">
              <w:t>и</w:t>
            </w:r>
            <w:r w:rsidRPr="005928D2">
              <w:t>рование ум</w:t>
            </w:r>
            <w:r w:rsidRPr="005928D2">
              <w:t>е</w:t>
            </w:r>
            <w:r w:rsidRPr="005928D2">
              <w:t>ния различать и называть элементы уз</w:t>
            </w:r>
            <w:r w:rsidRPr="005928D2">
              <w:t>о</w:t>
            </w:r>
            <w:r w:rsidRPr="005928D2">
              <w:t>ров хохломы (травка, л</w:t>
            </w:r>
            <w:r w:rsidRPr="005928D2">
              <w:t>и</w:t>
            </w:r>
            <w:r w:rsidRPr="005928D2">
              <w:t>сточки, ягодки, фрукты).</w:t>
            </w:r>
          </w:p>
        </w:tc>
        <w:tc>
          <w:tcPr>
            <w:tcW w:w="2552" w:type="dxa"/>
          </w:tcPr>
          <w:p w:rsidR="0062740E" w:rsidRPr="005928D2" w:rsidRDefault="0062740E" w:rsidP="0062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Дидактическая и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ра  </w:t>
            </w:r>
            <w:r w:rsidR="00342BC9"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928D2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ото «Подбери узор к посуде»</w:t>
            </w:r>
          </w:p>
          <w:p w:rsidR="0062740E" w:rsidRPr="005928D2" w:rsidRDefault="00342BC9" w:rsidP="00342BC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5928D2">
              <w:rPr>
                <w:rStyle w:val="c4"/>
                <w:bCs/>
              </w:rPr>
              <w:t>Цель</w:t>
            </w:r>
            <w:r w:rsidR="0062740E" w:rsidRPr="005928D2">
              <w:rPr>
                <w:rStyle w:val="c4"/>
                <w:bCs/>
              </w:rPr>
              <w:t>:</w:t>
            </w:r>
            <w:r w:rsidR="0062740E" w:rsidRPr="005928D2">
              <w:rPr>
                <w:rStyle w:val="c1"/>
              </w:rPr>
              <w:t> </w:t>
            </w:r>
            <w:r w:rsidRPr="005928D2">
              <w:rPr>
                <w:rStyle w:val="c1"/>
              </w:rPr>
              <w:t>развитие у</w:t>
            </w:r>
            <w:r w:rsidR="0062740E" w:rsidRPr="005928D2">
              <w:rPr>
                <w:rStyle w:val="c1"/>
              </w:rPr>
              <w:t xml:space="preserve"> д</w:t>
            </w:r>
            <w:r w:rsidR="0062740E" w:rsidRPr="005928D2">
              <w:rPr>
                <w:rStyle w:val="c1"/>
              </w:rPr>
              <w:t>е</w:t>
            </w:r>
            <w:r w:rsidR="0062740E" w:rsidRPr="005928D2">
              <w:rPr>
                <w:rStyle w:val="c1"/>
              </w:rPr>
              <w:t xml:space="preserve">тей </w:t>
            </w:r>
            <w:r w:rsidRPr="005928D2">
              <w:rPr>
                <w:rStyle w:val="c1"/>
              </w:rPr>
              <w:t xml:space="preserve">умения </w:t>
            </w:r>
            <w:r w:rsidR="0062740E" w:rsidRPr="005928D2">
              <w:rPr>
                <w:rStyle w:val="c1"/>
              </w:rPr>
              <w:t>правильно находить элементы хохломской росписи и подбирать их для с</w:t>
            </w:r>
            <w:r w:rsidR="0062740E" w:rsidRPr="005928D2">
              <w:rPr>
                <w:rStyle w:val="c1"/>
              </w:rPr>
              <w:t>о</w:t>
            </w:r>
            <w:r w:rsidR="0062740E" w:rsidRPr="005928D2">
              <w:rPr>
                <w:rStyle w:val="c1"/>
              </w:rPr>
              <w:t>ставления узора</w:t>
            </w:r>
            <w:r w:rsidRPr="005928D2">
              <w:rPr>
                <w:rStyle w:val="c1"/>
              </w:rPr>
              <w:t>; и</w:t>
            </w:r>
            <w:r w:rsidR="0062740E" w:rsidRPr="005928D2">
              <w:rPr>
                <w:rStyle w:val="c1"/>
              </w:rPr>
              <w:t>с</w:t>
            </w:r>
            <w:r w:rsidR="0062740E" w:rsidRPr="005928D2">
              <w:rPr>
                <w:rStyle w:val="c1"/>
              </w:rPr>
              <w:t>ключ</w:t>
            </w:r>
            <w:r w:rsidRPr="005928D2">
              <w:rPr>
                <w:rStyle w:val="c1"/>
              </w:rPr>
              <w:t>ение</w:t>
            </w:r>
            <w:r w:rsidR="0062740E" w:rsidRPr="005928D2">
              <w:rPr>
                <w:rStyle w:val="c1"/>
              </w:rPr>
              <w:t xml:space="preserve"> лишне</w:t>
            </w:r>
            <w:r w:rsidRPr="005928D2">
              <w:rPr>
                <w:rStyle w:val="c1"/>
              </w:rPr>
              <w:t>го</w:t>
            </w:r>
            <w:r w:rsidR="0062740E" w:rsidRPr="005928D2">
              <w:rPr>
                <w:rStyle w:val="c1"/>
              </w:rPr>
              <w:t xml:space="preserve"> нехарактерно</w:t>
            </w:r>
            <w:r w:rsidRPr="005928D2">
              <w:rPr>
                <w:rStyle w:val="c1"/>
              </w:rPr>
              <w:t>го</w:t>
            </w:r>
            <w:r w:rsidR="0062740E" w:rsidRPr="005928D2">
              <w:rPr>
                <w:rStyle w:val="c1"/>
              </w:rPr>
              <w:t xml:space="preserve"> для данной росписи.</w:t>
            </w:r>
          </w:p>
          <w:p w:rsidR="0062740E" w:rsidRPr="005928D2" w:rsidRDefault="0062740E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0E" w:rsidRPr="005928D2" w:rsidRDefault="0062740E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E96" w:rsidRPr="005928D2" w:rsidRDefault="00206B60" w:rsidP="0059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гра: «Д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лай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как я».</w:t>
            </w:r>
          </w:p>
          <w:p w:rsidR="00276502" w:rsidRPr="005928D2" w:rsidRDefault="00206B60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разви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двиг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502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502" w:rsidRPr="005928D2" w:rsidRDefault="00276502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02" w:rsidRPr="005928D2" w:rsidRDefault="00276502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E96" w:rsidRPr="005928D2" w:rsidRDefault="00C20E96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A74BD" w:rsidRPr="005928D2" w:rsidRDefault="002A74BD" w:rsidP="002A74B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Мини-пр</w:t>
            </w:r>
            <w:r w:rsidRPr="0059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59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</w:t>
            </w:r>
            <w:r w:rsidRPr="005928D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59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«Чудо –  хохлома»</w:t>
            </w:r>
          </w:p>
          <w:p w:rsidR="002A74BD" w:rsidRPr="005928D2" w:rsidRDefault="002A74BD" w:rsidP="002A74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пр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общение детей  и р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дителей к русскому народному промыслу</w:t>
            </w:r>
            <w:r w:rsidRPr="0059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74BD" w:rsidRPr="005928D2" w:rsidRDefault="002A74BD" w:rsidP="002A7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мотивации на эмоци</w:t>
            </w:r>
            <w:r w:rsidRPr="0059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нально-личностное и эстетич</w:t>
            </w:r>
            <w:r w:rsidRPr="0059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разв</w:t>
            </w:r>
            <w:r w:rsidRPr="0059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ребёнка в условиях семейного воспитания.</w:t>
            </w:r>
          </w:p>
          <w:p w:rsidR="002A74BD" w:rsidRPr="005928D2" w:rsidRDefault="002A74BD" w:rsidP="002A74BD">
            <w:pPr>
              <w:shd w:val="clear" w:color="auto" w:fill="FFFFFF"/>
              <w:spacing w:line="29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96" w:rsidRPr="005928D2" w:rsidTr="00DC5045">
        <w:tc>
          <w:tcPr>
            <w:tcW w:w="861" w:type="dxa"/>
          </w:tcPr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03.02.2023</w:t>
            </w:r>
          </w:p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C20E96" w:rsidRPr="005928D2" w:rsidRDefault="00C20E96" w:rsidP="00DC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:rsidR="00C20E96" w:rsidRPr="005928D2" w:rsidRDefault="00C20E96" w:rsidP="004B1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2FA4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</w:t>
            </w:r>
            <w:r w:rsidR="00062FA4" w:rsidRPr="005928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62FA4" w:rsidRPr="005928D2">
              <w:rPr>
                <w:rFonts w:ascii="Times New Roman" w:hAnsi="Times New Roman" w:cs="Times New Roman"/>
                <w:sz w:val="24"/>
                <w:szCs w:val="24"/>
              </w:rPr>
              <w:t>ность: аппликация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122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062FA4" w:rsidRPr="005928D2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Кувшинчик с хохло</w:t>
            </w:r>
            <w:r w:rsidR="00062FA4" w:rsidRPr="005928D2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м</w:t>
            </w:r>
            <w:r w:rsidR="00062FA4" w:rsidRPr="005928D2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ской росписью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27DB" w:rsidRPr="005928D2" w:rsidRDefault="00C20E96" w:rsidP="003C27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5928D2">
              <w:t>Цель: </w:t>
            </w:r>
            <w:r w:rsidR="00122428" w:rsidRPr="005928D2">
              <w:t xml:space="preserve"> </w:t>
            </w:r>
            <w:r w:rsidR="00062FA4" w:rsidRPr="005928D2">
              <w:t>ознаком</w:t>
            </w:r>
            <w:r w:rsidR="004B1166" w:rsidRPr="005928D2">
              <w:t>ление</w:t>
            </w:r>
            <w:r w:rsidR="00122428" w:rsidRPr="005928D2">
              <w:t xml:space="preserve"> </w:t>
            </w:r>
            <w:r w:rsidR="00062FA4" w:rsidRPr="005928D2">
              <w:t>детей с</w:t>
            </w:r>
            <w:r w:rsidR="00062FA4" w:rsidRPr="005928D2">
              <w:rPr>
                <w:rStyle w:val="apple-converted-space"/>
              </w:rPr>
              <w:t> изделиями народного тво</w:t>
            </w:r>
            <w:r w:rsidR="00062FA4" w:rsidRPr="005928D2">
              <w:rPr>
                <w:rStyle w:val="apple-converted-space"/>
              </w:rPr>
              <w:t>р</w:t>
            </w:r>
            <w:r w:rsidR="00062FA4" w:rsidRPr="005928D2">
              <w:rPr>
                <w:rStyle w:val="apple-converted-space"/>
              </w:rPr>
              <w:t xml:space="preserve">чества </w:t>
            </w:r>
            <w:r w:rsidR="00062FA4" w:rsidRPr="005928D2">
              <w:rPr>
                <w:rStyle w:val="apple-converted-space"/>
                <w:b/>
              </w:rPr>
              <w:t>–</w:t>
            </w:r>
            <w:r w:rsidR="004B1166" w:rsidRPr="005928D2">
              <w:rPr>
                <w:rStyle w:val="apple-converted-space"/>
                <w:b/>
              </w:rPr>
              <w:t xml:space="preserve"> </w:t>
            </w:r>
            <w:r w:rsidR="00062FA4" w:rsidRPr="005928D2">
              <w:rPr>
                <w:rStyle w:val="a5"/>
                <w:b w:val="0"/>
                <w:bdr w:val="none" w:sz="0" w:space="0" w:color="auto" w:frame="1"/>
              </w:rPr>
              <w:t>хохломская деревя</w:t>
            </w:r>
            <w:r w:rsidR="00062FA4" w:rsidRPr="005928D2">
              <w:rPr>
                <w:rStyle w:val="a5"/>
                <w:b w:val="0"/>
                <w:bdr w:val="none" w:sz="0" w:space="0" w:color="auto" w:frame="1"/>
              </w:rPr>
              <w:t>н</w:t>
            </w:r>
            <w:r w:rsidR="00062FA4" w:rsidRPr="005928D2">
              <w:rPr>
                <w:rStyle w:val="a5"/>
                <w:b w:val="0"/>
                <w:bdr w:val="none" w:sz="0" w:space="0" w:color="auto" w:frame="1"/>
              </w:rPr>
              <w:t>ная посуда (кувшин)</w:t>
            </w:r>
            <w:r w:rsidR="004B1166" w:rsidRPr="005928D2">
              <w:rPr>
                <w:rStyle w:val="a5"/>
                <w:b w:val="0"/>
                <w:bdr w:val="none" w:sz="0" w:space="0" w:color="auto" w:frame="1"/>
              </w:rPr>
              <w:t xml:space="preserve">; </w:t>
            </w:r>
            <w:r w:rsidR="00122428" w:rsidRPr="005928D2">
              <w:rPr>
                <w:rStyle w:val="a5"/>
                <w:b w:val="0"/>
                <w:bdr w:val="none" w:sz="0" w:space="0" w:color="auto" w:frame="1"/>
              </w:rPr>
              <w:t>развитие умения у дошкольников раб</w:t>
            </w:r>
            <w:r w:rsidR="00122428" w:rsidRPr="005928D2">
              <w:rPr>
                <w:rStyle w:val="a5"/>
                <w:b w:val="0"/>
                <w:bdr w:val="none" w:sz="0" w:space="0" w:color="auto" w:frame="1"/>
              </w:rPr>
              <w:t>о</w:t>
            </w:r>
            <w:r w:rsidR="00122428" w:rsidRPr="005928D2">
              <w:rPr>
                <w:rStyle w:val="a5"/>
                <w:b w:val="0"/>
                <w:bdr w:val="none" w:sz="0" w:space="0" w:color="auto" w:frame="1"/>
              </w:rPr>
              <w:t>тать с готовыми формами, располагать  их в определё</w:t>
            </w:r>
            <w:r w:rsidR="00122428" w:rsidRPr="005928D2">
              <w:rPr>
                <w:rStyle w:val="a5"/>
                <w:b w:val="0"/>
                <w:bdr w:val="none" w:sz="0" w:space="0" w:color="auto" w:frame="1"/>
              </w:rPr>
              <w:t>н</w:t>
            </w:r>
            <w:r w:rsidR="00122428" w:rsidRPr="005928D2">
              <w:rPr>
                <w:rStyle w:val="a5"/>
                <w:b w:val="0"/>
                <w:bdr w:val="none" w:sz="0" w:space="0" w:color="auto" w:frame="1"/>
              </w:rPr>
              <w:t>ной последовательности по типу декоративных элементов растительного узора хохло</w:t>
            </w:r>
            <w:r w:rsidR="00122428" w:rsidRPr="005928D2">
              <w:rPr>
                <w:rStyle w:val="a5"/>
                <w:b w:val="0"/>
                <w:bdr w:val="none" w:sz="0" w:space="0" w:color="auto" w:frame="1"/>
              </w:rPr>
              <w:t>м</w:t>
            </w:r>
            <w:r w:rsidR="00122428" w:rsidRPr="005928D2">
              <w:rPr>
                <w:rStyle w:val="a5"/>
                <w:b w:val="0"/>
                <w:bdr w:val="none" w:sz="0" w:space="0" w:color="auto" w:frame="1"/>
              </w:rPr>
              <w:t>ской росписи</w:t>
            </w:r>
            <w:r w:rsidR="00062FA4" w:rsidRPr="005928D2">
              <w:rPr>
                <w:rStyle w:val="a5"/>
                <w:b w:val="0"/>
                <w:bdr w:val="none" w:sz="0" w:space="0" w:color="auto" w:frame="1"/>
              </w:rPr>
              <w:t>.</w:t>
            </w:r>
          </w:p>
          <w:p w:rsidR="00206B60" w:rsidRPr="005928D2" w:rsidRDefault="00C20E96" w:rsidP="003C27D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928D2">
              <w:t>2. </w:t>
            </w:r>
            <w:r w:rsidR="00206B60" w:rsidRPr="005928D2">
              <w:t>Физкультурное занятие.</w:t>
            </w:r>
          </w:p>
          <w:p w:rsidR="00C20E96" w:rsidRPr="005928D2" w:rsidRDefault="00C20E96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206B60" w:rsidRPr="005928D2" w:rsidRDefault="00206B60" w:rsidP="007E0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1 половина дня. </w:t>
            </w:r>
          </w:p>
          <w:p w:rsidR="00C20E96" w:rsidRPr="005928D2" w:rsidRDefault="00C20E96" w:rsidP="007E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Утро: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Просмотр картинок «Роспись посуды».</w:t>
            </w:r>
          </w:p>
          <w:p w:rsidR="00C20E96" w:rsidRPr="005928D2" w:rsidRDefault="00206B60" w:rsidP="007E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родолж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знаком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ва с декоративн</w:t>
            </w:r>
            <w:proofErr w:type="gramStart"/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искусством.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1: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Наблюдение за снегопадом. Цель: закрепл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ение знаний о сезонном явлении –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снегопаде</w:t>
            </w: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Уборка территории.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 приучать работать сообща, добиваться выполнения задания общими усилиями.</w:t>
            </w:r>
          </w:p>
          <w:p w:rsidR="00206B60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«Снег кружится»</w:t>
            </w:r>
            <w:r w:rsidR="00206B60"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206B60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привит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характерные движения; продолжать учить соотносить со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ственные действия с действиями участников и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0E96" w:rsidRPr="005928D2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дня.</w:t>
            </w:r>
          </w:p>
          <w:p w:rsidR="00206B60" w:rsidRPr="005928D2" w:rsidRDefault="00206B60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появилось?», «Чего не стало?».</w:t>
            </w:r>
          </w:p>
          <w:p w:rsidR="00206B60" w:rsidRPr="005928D2" w:rsidRDefault="00206B60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памяти, мышления, пополнение словаря по теме.</w:t>
            </w:r>
          </w:p>
          <w:p w:rsidR="00206B60" w:rsidRPr="005928D2" w:rsidRDefault="00206B60" w:rsidP="0020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Загадывание детям загадок на тему: «Золотая хохлома».</w:t>
            </w:r>
          </w:p>
          <w:p w:rsidR="00C20E96" w:rsidRPr="005928D2" w:rsidRDefault="00206B60" w:rsidP="00206B60">
            <w:pPr>
              <w:jc w:val="both"/>
              <w:rPr>
                <w:rFonts w:ascii="Times New Roman" w:hAnsi="Times New Roman" w:cs="Times New Roman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логического мышления, памяти. </w:t>
            </w:r>
            <w:r w:rsidR="00C20E96"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 2: </w:t>
            </w:r>
            <w:r w:rsidR="00C20E96" w:rsidRPr="005928D2">
              <w:rPr>
                <w:rFonts w:ascii="Times New Roman" w:hAnsi="Times New Roman" w:cs="Times New Roman"/>
              </w:rPr>
              <w:t>Наблюдение за погодой.</w:t>
            </w:r>
          </w:p>
          <w:p w:rsidR="00C20E96" w:rsidRPr="005928D2" w:rsidRDefault="00C20E96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характеризовать пого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ду;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поми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, ка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кая погода была утром;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b/>
                <w:sz w:val="24"/>
                <w:szCs w:val="24"/>
              </w:rPr>
              <w:t>Труд: 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Уборка участка от с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нега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E96" w:rsidRPr="005928D2" w:rsidRDefault="00C20E96" w:rsidP="00C7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побужд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коллективе. </w:t>
            </w:r>
          </w:p>
        </w:tc>
        <w:tc>
          <w:tcPr>
            <w:tcW w:w="1825" w:type="dxa"/>
          </w:tcPr>
          <w:p w:rsidR="00C20E96" w:rsidRPr="005928D2" w:rsidRDefault="00C20E96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Труд: 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рать 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рушки по 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ровым з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нам;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 помочь помыть мелкие игрушки.</w:t>
            </w:r>
          </w:p>
          <w:p w:rsidR="00276502" w:rsidRPr="005928D2" w:rsidRDefault="00276502" w:rsidP="00DC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02" w:rsidRPr="005928D2" w:rsidRDefault="00276502" w:rsidP="0027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«Детское д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мино».</w:t>
            </w:r>
          </w:p>
          <w:p w:rsidR="00276502" w:rsidRPr="005928D2" w:rsidRDefault="00276502" w:rsidP="0027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Цель: развитие усидчивости, внимания, п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мяти.</w:t>
            </w:r>
          </w:p>
          <w:p w:rsidR="00C20E96" w:rsidRPr="005928D2" w:rsidRDefault="00C20E96" w:rsidP="00C7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02" w:rsidRPr="005928D2" w:rsidRDefault="00276502" w:rsidP="00C7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Игры в к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ном уголке (девочки) и и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ры с машинками (мальчики).</w:t>
            </w:r>
          </w:p>
        </w:tc>
        <w:tc>
          <w:tcPr>
            <w:tcW w:w="2552" w:type="dxa"/>
          </w:tcPr>
          <w:p w:rsidR="00D05231" w:rsidRPr="005928D2" w:rsidRDefault="00D05231" w:rsidP="00D0523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5928D2">
              <w:rPr>
                <w:rStyle w:val="c4"/>
                <w:bCs/>
              </w:rPr>
              <w:t>Дидактическая и</w:t>
            </w:r>
            <w:r w:rsidRPr="005928D2">
              <w:rPr>
                <w:rStyle w:val="c4"/>
                <w:bCs/>
              </w:rPr>
              <w:t>г</w:t>
            </w:r>
            <w:r w:rsidRPr="005928D2">
              <w:rPr>
                <w:rStyle w:val="c4"/>
                <w:bCs/>
              </w:rPr>
              <w:t>ра  «Найди вторую половину»</w:t>
            </w:r>
            <w:r w:rsidR="00ED782C" w:rsidRPr="005928D2">
              <w:rPr>
                <w:rStyle w:val="c4"/>
                <w:bCs/>
              </w:rPr>
              <w:t>.</w:t>
            </w:r>
          </w:p>
          <w:p w:rsidR="00D05231" w:rsidRPr="005928D2" w:rsidRDefault="00D05231" w:rsidP="00ED782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5928D2">
              <w:rPr>
                <w:rStyle w:val="c4"/>
                <w:bCs/>
              </w:rPr>
              <w:t>Цель:</w:t>
            </w:r>
            <w:r w:rsidRPr="005928D2">
              <w:rPr>
                <w:rStyle w:val="c1"/>
              </w:rPr>
              <w:t> Упражн</w:t>
            </w:r>
            <w:r w:rsidR="00ED782C" w:rsidRPr="005928D2">
              <w:rPr>
                <w:rStyle w:val="c1"/>
              </w:rPr>
              <w:t>ение</w:t>
            </w:r>
            <w:r w:rsidRPr="005928D2">
              <w:rPr>
                <w:rStyle w:val="c1"/>
              </w:rPr>
              <w:t xml:space="preserve"> в умении замечать и называть различное в цве</w:t>
            </w:r>
            <w:r w:rsidR="00ED782C" w:rsidRPr="005928D2">
              <w:rPr>
                <w:rStyle w:val="c1"/>
              </w:rPr>
              <w:t>те, узоре, форме; р</w:t>
            </w:r>
            <w:r w:rsidRPr="005928D2">
              <w:rPr>
                <w:rStyle w:val="c1"/>
              </w:rPr>
              <w:t>азвит</w:t>
            </w:r>
            <w:r w:rsidR="001858C8" w:rsidRPr="005928D2">
              <w:rPr>
                <w:rStyle w:val="c1"/>
              </w:rPr>
              <w:t>ие</w:t>
            </w:r>
            <w:r w:rsidRPr="005928D2">
              <w:rPr>
                <w:rStyle w:val="c1"/>
              </w:rPr>
              <w:t xml:space="preserve"> </w:t>
            </w:r>
            <w:r w:rsidR="001858C8" w:rsidRPr="005928D2">
              <w:rPr>
                <w:rStyle w:val="c1"/>
              </w:rPr>
              <w:t xml:space="preserve">восприятия </w:t>
            </w:r>
            <w:r w:rsidRPr="005928D2">
              <w:rPr>
                <w:rStyle w:val="c1"/>
              </w:rPr>
              <w:t>формы, узора, цвета.</w:t>
            </w:r>
          </w:p>
          <w:p w:rsidR="00342BC9" w:rsidRPr="005928D2" w:rsidRDefault="00342BC9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E96" w:rsidRPr="005928D2" w:rsidRDefault="00C20E96" w:rsidP="0072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«Выполни движения».</w:t>
            </w:r>
          </w:p>
          <w:p w:rsidR="00C20E96" w:rsidRPr="005928D2" w:rsidRDefault="00C20E96" w:rsidP="00C7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2740E" w:rsidRPr="005928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C72425" w:rsidRPr="00592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между количеством выпо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>няемых действий и цифрой.</w:t>
            </w:r>
          </w:p>
        </w:tc>
        <w:tc>
          <w:tcPr>
            <w:tcW w:w="1501" w:type="dxa"/>
          </w:tcPr>
          <w:p w:rsidR="002A74BD" w:rsidRPr="005928D2" w:rsidRDefault="002A74BD" w:rsidP="002A74B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928D2">
              <w:t>Оформл</w:t>
            </w:r>
            <w:r w:rsidRPr="005928D2">
              <w:t>е</w:t>
            </w:r>
            <w:r w:rsidRPr="005928D2">
              <w:t>ние заг</w:t>
            </w:r>
            <w:r w:rsidRPr="005928D2">
              <w:t>о</w:t>
            </w:r>
            <w:r w:rsidRPr="005928D2">
              <w:t>товки бл</w:t>
            </w:r>
            <w:r w:rsidRPr="005928D2">
              <w:t>ю</w:t>
            </w:r>
            <w:r w:rsidRPr="005928D2">
              <w:t>да, предл</w:t>
            </w:r>
            <w:r w:rsidRPr="005928D2">
              <w:t>о</w:t>
            </w:r>
            <w:r w:rsidRPr="005928D2">
              <w:t>женного воспитат</w:t>
            </w:r>
            <w:r w:rsidRPr="005928D2">
              <w:t>е</w:t>
            </w:r>
            <w:r w:rsidRPr="005928D2">
              <w:t>лем элеме</w:t>
            </w:r>
            <w:r w:rsidRPr="005928D2">
              <w:t>н</w:t>
            </w:r>
            <w:r w:rsidRPr="005928D2">
              <w:t>тами хо</w:t>
            </w:r>
            <w:r w:rsidRPr="005928D2">
              <w:t>х</w:t>
            </w:r>
            <w:r w:rsidRPr="005928D2">
              <w:t>ломской росписи.</w:t>
            </w:r>
          </w:p>
          <w:p w:rsidR="002A74BD" w:rsidRPr="005928D2" w:rsidRDefault="002A74BD" w:rsidP="002A74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витие у д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тей и род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телей инт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реса к народному творчеству в процессе продукти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9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работы.</w:t>
            </w:r>
          </w:p>
          <w:p w:rsidR="00C20E96" w:rsidRPr="005928D2" w:rsidRDefault="00C20E96" w:rsidP="002A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5D24" w:rsidRPr="005928D2" w:rsidRDefault="00B55D24" w:rsidP="00B55D24"/>
    <w:sectPr w:rsidR="00B55D24" w:rsidRPr="005928D2" w:rsidSect="008F3B4D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E0A0F"/>
    <w:multiLevelType w:val="multilevel"/>
    <w:tmpl w:val="02A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95718"/>
    <w:multiLevelType w:val="multilevel"/>
    <w:tmpl w:val="0AA6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60"/>
    <w:rsid w:val="00020DFD"/>
    <w:rsid w:val="00022A33"/>
    <w:rsid w:val="00053B2D"/>
    <w:rsid w:val="00062FA4"/>
    <w:rsid w:val="00064285"/>
    <w:rsid w:val="000A572E"/>
    <w:rsid w:val="00113CF4"/>
    <w:rsid w:val="00120686"/>
    <w:rsid w:val="00122428"/>
    <w:rsid w:val="001858C8"/>
    <w:rsid w:val="001B2D0E"/>
    <w:rsid w:val="001C4B13"/>
    <w:rsid w:val="00206B60"/>
    <w:rsid w:val="00207CCF"/>
    <w:rsid w:val="002271E6"/>
    <w:rsid w:val="00241CD2"/>
    <w:rsid w:val="00257F2F"/>
    <w:rsid w:val="00274B51"/>
    <w:rsid w:val="00276502"/>
    <w:rsid w:val="002A74BD"/>
    <w:rsid w:val="002D526D"/>
    <w:rsid w:val="00310E44"/>
    <w:rsid w:val="00324C1D"/>
    <w:rsid w:val="00331296"/>
    <w:rsid w:val="003319DB"/>
    <w:rsid w:val="00335572"/>
    <w:rsid w:val="00342BC9"/>
    <w:rsid w:val="0034438A"/>
    <w:rsid w:val="00361579"/>
    <w:rsid w:val="003C27DB"/>
    <w:rsid w:val="004876EF"/>
    <w:rsid w:val="004B1166"/>
    <w:rsid w:val="004D1FD1"/>
    <w:rsid w:val="004D3A7D"/>
    <w:rsid w:val="004F642E"/>
    <w:rsid w:val="00527823"/>
    <w:rsid w:val="00536A7B"/>
    <w:rsid w:val="00543CB9"/>
    <w:rsid w:val="00547227"/>
    <w:rsid w:val="00592237"/>
    <w:rsid w:val="005928D2"/>
    <w:rsid w:val="005B3B74"/>
    <w:rsid w:val="005D557A"/>
    <w:rsid w:val="005F357B"/>
    <w:rsid w:val="0062740E"/>
    <w:rsid w:val="00675C31"/>
    <w:rsid w:val="00687C26"/>
    <w:rsid w:val="006B2629"/>
    <w:rsid w:val="0070711B"/>
    <w:rsid w:val="007204FF"/>
    <w:rsid w:val="00722ABE"/>
    <w:rsid w:val="00732912"/>
    <w:rsid w:val="0073300F"/>
    <w:rsid w:val="00752B66"/>
    <w:rsid w:val="007657C2"/>
    <w:rsid w:val="00797A5B"/>
    <w:rsid w:val="007A328F"/>
    <w:rsid w:val="007D7318"/>
    <w:rsid w:val="007E0A48"/>
    <w:rsid w:val="00834325"/>
    <w:rsid w:val="00891C56"/>
    <w:rsid w:val="008A42B3"/>
    <w:rsid w:val="008F3B4D"/>
    <w:rsid w:val="00953B2E"/>
    <w:rsid w:val="0098044F"/>
    <w:rsid w:val="00997316"/>
    <w:rsid w:val="00A26503"/>
    <w:rsid w:val="00AB2757"/>
    <w:rsid w:val="00AD638F"/>
    <w:rsid w:val="00B176B1"/>
    <w:rsid w:val="00B44F60"/>
    <w:rsid w:val="00B55D24"/>
    <w:rsid w:val="00B5684C"/>
    <w:rsid w:val="00B827BB"/>
    <w:rsid w:val="00B82B2B"/>
    <w:rsid w:val="00BA0178"/>
    <w:rsid w:val="00BA32E0"/>
    <w:rsid w:val="00BB7722"/>
    <w:rsid w:val="00BC318D"/>
    <w:rsid w:val="00C20E96"/>
    <w:rsid w:val="00C72425"/>
    <w:rsid w:val="00D05231"/>
    <w:rsid w:val="00D559D8"/>
    <w:rsid w:val="00DC5045"/>
    <w:rsid w:val="00DC600C"/>
    <w:rsid w:val="00DE26FE"/>
    <w:rsid w:val="00DF58AA"/>
    <w:rsid w:val="00E203C7"/>
    <w:rsid w:val="00E273A5"/>
    <w:rsid w:val="00E84156"/>
    <w:rsid w:val="00ED35DB"/>
    <w:rsid w:val="00ED782C"/>
    <w:rsid w:val="00F37D1D"/>
    <w:rsid w:val="00F544F7"/>
    <w:rsid w:val="00F6748C"/>
    <w:rsid w:val="00F931FF"/>
    <w:rsid w:val="00FA6897"/>
    <w:rsid w:val="00FA6F8F"/>
    <w:rsid w:val="00FB124C"/>
    <w:rsid w:val="00FB51B2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823"/>
  </w:style>
  <w:style w:type="character" w:styleId="a5">
    <w:name w:val="Strong"/>
    <w:basedOn w:val="a0"/>
    <w:uiPriority w:val="22"/>
    <w:qFormat/>
    <w:rsid w:val="00527823"/>
    <w:rPr>
      <w:b/>
      <w:bCs/>
    </w:rPr>
  </w:style>
  <w:style w:type="character" w:customStyle="1" w:styleId="c4">
    <w:name w:val="c4"/>
    <w:basedOn w:val="a0"/>
    <w:rsid w:val="003C27DB"/>
  </w:style>
  <w:style w:type="character" w:customStyle="1" w:styleId="c1">
    <w:name w:val="c1"/>
    <w:basedOn w:val="a0"/>
    <w:rsid w:val="003C27DB"/>
  </w:style>
  <w:style w:type="paragraph" w:customStyle="1" w:styleId="c0">
    <w:name w:val="c0"/>
    <w:basedOn w:val="a"/>
    <w:rsid w:val="0062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823"/>
  </w:style>
  <w:style w:type="character" w:styleId="a5">
    <w:name w:val="Strong"/>
    <w:basedOn w:val="a0"/>
    <w:uiPriority w:val="22"/>
    <w:qFormat/>
    <w:rsid w:val="00527823"/>
    <w:rPr>
      <w:b/>
      <w:bCs/>
    </w:rPr>
  </w:style>
  <w:style w:type="character" w:customStyle="1" w:styleId="c4">
    <w:name w:val="c4"/>
    <w:basedOn w:val="a0"/>
    <w:rsid w:val="003C27DB"/>
  </w:style>
  <w:style w:type="character" w:customStyle="1" w:styleId="c1">
    <w:name w:val="c1"/>
    <w:basedOn w:val="a0"/>
    <w:rsid w:val="003C27DB"/>
  </w:style>
  <w:style w:type="paragraph" w:customStyle="1" w:styleId="c0">
    <w:name w:val="c0"/>
    <w:basedOn w:val="a"/>
    <w:rsid w:val="0062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Loner-XP</cp:lastModifiedBy>
  <cp:revision>62</cp:revision>
  <dcterms:created xsi:type="dcterms:W3CDTF">2022-01-22T23:06:00Z</dcterms:created>
  <dcterms:modified xsi:type="dcterms:W3CDTF">2023-01-17T02:27:00Z</dcterms:modified>
</cp:coreProperties>
</file>